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6FCF5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Р Е П У Б Л И К А С Р Б И Ј А</w:t>
      </w:r>
    </w:p>
    <w:p w14:paraId="0C62FB0E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ОСНОВНА ШКОЛА „ВУК КАРАЏИЋ”</w:t>
      </w:r>
    </w:p>
    <w:p w14:paraId="4C45F677" w14:textId="108C355E" w:rsidR="0084237D" w:rsidRPr="00A12BDD" w:rsidRDefault="007C3F28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Број:01- </w:t>
      </w:r>
      <w:r w:rsidR="00EF6B1C">
        <w:rPr>
          <w:rFonts w:ascii="Times New Roman" w:hAnsi="Times New Roman" w:cs="Times New Roman"/>
          <w:sz w:val="24"/>
          <w:szCs w:val="24"/>
          <w:lang w:val="sr-Latn-RS"/>
        </w:rPr>
        <w:t>203</w:t>
      </w:r>
      <w:r w:rsidR="0084237D" w:rsidRPr="0084237D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EF6B1C">
        <w:rPr>
          <w:rFonts w:ascii="Times New Roman" w:hAnsi="Times New Roman" w:cs="Times New Roman"/>
          <w:sz w:val="24"/>
          <w:szCs w:val="24"/>
          <w:lang w:val="sr-Latn-RS"/>
        </w:rPr>
        <w:t>6</w:t>
      </w:r>
    </w:p>
    <w:p w14:paraId="330D1DC8" w14:textId="35487F63" w:rsidR="0084237D" w:rsidRPr="0084237D" w:rsidRDefault="00250B65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0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C3F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2BDD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EF6B1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4237D" w:rsidRPr="0084237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EF6B1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4237D" w:rsidRPr="0084237D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93C4060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Улица : Вука Караџића бр.6</w:t>
      </w:r>
    </w:p>
    <w:p w14:paraId="377E57A0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18410 Дољевац</w:t>
      </w:r>
    </w:p>
    <w:p w14:paraId="04F46A2C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МБ: 07172109</w:t>
      </w:r>
    </w:p>
    <w:p w14:paraId="2F99D3AE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ПИБ :100492035</w:t>
      </w:r>
    </w:p>
    <w:p w14:paraId="3B5A8ECE" w14:textId="77777777" w:rsidR="0084237D" w:rsidRPr="0084237D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e/mail : doljevacosvukkaradzic@gmail.com</w:t>
      </w:r>
    </w:p>
    <w:p w14:paraId="7DC4323D" w14:textId="1C255173" w:rsidR="003424F1" w:rsidRDefault="0084237D" w:rsidP="00EF6B1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37D">
        <w:rPr>
          <w:rFonts w:ascii="Times New Roman" w:hAnsi="Times New Roman" w:cs="Times New Roman"/>
          <w:sz w:val="24"/>
          <w:szCs w:val="24"/>
          <w:lang w:val="sr-Cyrl-RS"/>
        </w:rPr>
        <w:t>Телефон- фах: 018/4151422;4151423;4151424</w:t>
      </w:r>
    </w:p>
    <w:p w14:paraId="5EB26FBC" w14:textId="77777777" w:rsidR="0084237D" w:rsidRPr="00B51583" w:rsidRDefault="0084237D" w:rsidP="008423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8FD54D" w14:textId="77777777" w:rsidR="007C3F28" w:rsidRDefault="007C3F28" w:rsidP="00842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2952C06" w14:textId="578528D2" w:rsidR="0054608F" w:rsidRDefault="00EF6B1C" w:rsidP="0054608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F6B1C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основу члана 34а. став 3. Закона о уџбеницима ( „Сл. гласник РС“,  бр. 27/2018, 92/2023 и 109/2025) Наставничко веће ОШ „Вук Караџић“ Дољевац </w:t>
      </w:r>
    </w:p>
    <w:p w14:paraId="4B3F2492" w14:textId="77777777" w:rsidR="003A0DCB" w:rsidRDefault="003A0DCB" w:rsidP="0054608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C361D2" w14:textId="038C66F8" w:rsidR="0054608F" w:rsidRPr="0054608F" w:rsidRDefault="0054608F" w:rsidP="0054608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608F">
        <w:rPr>
          <w:rFonts w:ascii="Times New Roman" w:hAnsi="Times New Roman" w:cs="Times New Roman"/>
          <w:b/>
          <w:sz w:val="24"/>
          <w:szCs w:val="24"/>
          <w:lang w:val="sr-Cyrl-RS"/>
        </w:rPr>
        <w:t>ОБАВЕШТАВА</w:t>
      </w:r>
    </w:p>
    <w:p w14:paraId="23FA5AC9" w14:textId="31CA469A" w:rsidR="0054608F" w:rsidRDefault="0054608F" w:rsidP="0054608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Позивају се сви заинтересовани привредни субјекти да у року од 15 дана од дана објављивања овог обавештења на сајту ОШ „Вук Караџић“ Дољевац доставе своје предлоге/ понуде у вези са избором уџбеника за школску 2026/2027 годину.</w:t>
      </w:r>
    </w:p>
    <w:p w14:paraId="32B3AB95" w14:textId="77777777" w:rsidR="0054608F" w:rsidRDefault="0054608F" w:rsidP="0054608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0342C2" w14:textId="41F47730" w:rsidR="0054608F" w:rsidRDefault="0054608F" w:rsidP="0054608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прилогу се налази списак свих наставних предмета за које се спроводи поступак избора уџбеника.</w:t>
      </w:r>
    </w:p>
    <w:p w14:paraId="0B8D9A2C" w14:textId="77777777" w:rsidR="00C65594" w:rsidRDefault="00C65594" w:rsidP="0054608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86A3F9" w14:textId="78A81ED6" w:rsidR="00C65594" w:rsidRPr="00C65594" w:rsidRDefault="00C65594" w:rsidP="00C655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Четврти разред:</w:t>
      </w:r>
    </w:p>
    <w:p w14:paraId="43EA38B0" w14:textId="1C147A6C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</w:t>
      </w:r>
      <w:r w:rsidRPr="00CD0B21">
        <w:rPr>
          <w:i/>
          <w:lang w:val="ru-RU"/>
        </w:rPr>
        <w:t>СРПСКИ ЈЕЗИК 4 за четврти разред основне школе;</w:t>
      </w:r>
    </w:p>
    <w:p w14:paraId="64B3E908" w14:textId="36738024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>- Е</w:t>
      </w:r>
      <w:r w:rsidRPr="00C65594">
        <w:rPr>
          <w:i/>
          <w:lang w:val="ru-RU"/>
        </w:rPr>
        <w:t>нглески језик за четврти разред основне школе;</w:t>
      </w:r>
    </w:p>
    <w:p w14:paraId="0807C6B7" w14:textId="6BED4F82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Математика </w:t>
      </w:r>
      <w:r w:rsidRPr="008247E8">
        <w:rPr>
          <w:i/>
          <w:lang w:val="ru-RU"/>
        </w:rPr>
        <w:t>за четврти разред основне школе</w:t>
      </w:r>
      <w:r>
        <w:rPr>
          <w:i/>
          <w:lang w:val="ru-RU"/>
        </w:rPr>
        <w:t>;</w:t>
      </w:r>
    </w:p>
    <w:p w14:paraId="28DE1C38" w14:textId="71A19E48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Природа и друштво </w:t>
      </w:r>
      <w:r w:rsidRPr="00DB4FC3">
        <w:rPr>
          <w:i/>
          <w:lang w:val="ru-RU"/>
        </w:rPr>
        <w:t xml:space="preserve"> за четврти разред основне школе</w:t>
      </w:r>
      <w:r>
        <w:rPr>
          <w:i/>
          <w:lang w:val="ru-RU"/>
        </w:rPr>
        <w:t>;</w:t>
      </w:r>
    </w:p>
    <w:p w14:paraId="50629958" w14:textId="506E0799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>-</w:t>
      </w:r>
      <w:r w:rsidRPr="00C65594">
        <w:rPr>
          <w:i/>
          <w:lang w:val="ru-RU"/>
        </w:rPr>
        <w:t xml:space="preserve"> </w:t>
      </w:r>
      <w:r>
        <w:rPr>
          <w:i/>
          <w:lang w:val="ru-RU"/>
        </w:rPr>
        <w:t xml:space="preserve">Ликовна култура </w:t>
      </w:r>
      <w:r w:rsidRPr="00DB4FC3">
        <w:rPr>
          <w:i/>
          <w:lang w:val="ru-RU"/>
        </w:rPr>
        <w:t>за четврти разред основне школе;</w:t>
      </w:r>
    </w:p>
    <w:p w14:paraId="282656D8" w14:textId="7D58AFA3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</w:t>
      </w:r>
      <w:r w:rsidRPr="00DB4FC3">
        <w:rPr>
          <w:i/>
          <w:lang w:val="ru-RU"/>
        </w:rPr>
        <w:t>Музичка култура за четврти разред основне школе;</w:t>
      </w:r>
    </w:p>
    <w:p w14:paraId="4E56FE78" w14:textId="11186499" w:rsidR="00C65594" w:rsidRDefault="00C65594" w:rsidP="00C65594">
      <w:pPr>
        <w:rPr>
          <w:i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i/>
          <w:lang w:val="ru-RU"/>
        </w:rPr>
        <w:t xml:space="preserve">Дигитални свет </w:t>
      </w:r>
      <w:r w:rsidRPr="00D448CB">
        <w:rPr>
          <w:i/>
          <w:lang w:val="ru-RU"/>
        </w:rPr>
        <w:t xml:space="preserve"> за четврти разред основне школе;</w:t>
      </w:r>
    </w:p>
    <w:p w14:paraId="6FD80CA8" w14:textId="664FA42E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>- Г</w:t>
      </w:r>
      <w:r w:rsidRPr="002E21C9">
        <w:rPr>
          <w:i/>
          <w:lang w:val="ru-RU"/>
        </w:rPr>
        <w:t>рађаснког васпитања</w:t>
      </w:r>
      <w:r w:rsidRPr="00C65594">
        <w:rPr>
          <w:i/>
          <w:lang w:val="ru-RU"/>
        </w:rPr>
        <w:t xml:space="preserve"> </w:t>
      </w:r>
      <w:r w:rsidR="00252F21">
        <w:rPr>
          <w:i/>
          <w:lang w:val="ru-RU"/>
        </w:rPr>
        <w:t>за четврти разред основне школе;</w:t>
      </w:r>
    </w:p>
    <w:p w14:paraId="755DC24B" w14:textId="480061B8" w:rsidR="00CD0480" w:rsidRDefault="00CD0480" w:rsidP="00C65594">
      <w:pPr>
        <w:rPr>
          <w:i/>
          <w:lang w:val="ru-RU"/>
        </w:rPr>
      </w:pPr>
      <w:r>
        <w:rPr>
          <w:i/>
          <w:lang w:val="ru-RU"/>
        </w:rPr>
        <w:t>- Верска настава –православни катихизис</w:t>
      </w:r>
      <w:r w:rsidR="00252F21">
        <w:rPr>
          <w:i/>
          <w:lang w:val="ru-RU"/>
        </w:rPr>
        <w:t>.</w:t>
      </w:r>
    </w:p>
    <w:p w14:paraId="7C448B8B" w14:textId="77777777" w:rsidR="00C65594" w:rsidRDefault="00C65594" w:rsidP="00C65594">
      <w:pPr>
        <w:rPr>
          <w:i/>
          <w:lang w:val="ru-RU"/>
        </w:rPr>
      </w:pPr>
    </w:p>
    <w:p w14:paraId="20E5E946" w14:textId="72B5AC35" w:rsidR="00C65594" w:rsidRDefault="00C65594" w:rsidP="00C655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Осми разред</w:t>
      </w:r>
    </w:p>
    <w:p w14:paraId="3E9C58B4" w14:textId="6D617963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</w:t>
      </w:r>
      <w:r w:rsidRPr="00A54D47">
        <w:rPr>
          <w:i/>
          <w:lang w:val="ru-RU"/>
        </w:rPr>
        <w:t xml:space="preserve">СРПСКИ ЈЕЗИК И </w:t>
      </w:r>
      <w:r>
        <w:rPr>
          <w:i/>
          <w:lang w:val="ru-RU"/>
        </w:rPr>
        <w:t xml:space="preserve">КЊИЖЕВНОСТ </w:t>
      </w:r>
      <w:r w:rsidRPr="00DB4FC3">
        <w:rPr>
          <w:lang w:val="ru-RU"/>
        </w:rPr>
        <w:t xml:space="preserve"> </w:t>
      </w:r>
      <w:r w:rsidRPr="00A54D47">
        <w:rPr>
          <w:i/>
          <w:lang w:val="ru-RU"/>
        </w:rPr>
        <w:t>за осми разред основне школе;</w:t>
      </w:r>
    </w:p>
    <w:p w14:paraId="4F7AC2D9" w14:textId="33D61283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>- Е</w:t>
      </w:r>
      <w:r w:rsidRPr="00A54D47">
        <w:rPr>
          <w:i/>
          <w:lang w:val="ru-RU"/>
        </w:rPr>
        <w:t>нглески језик за осми разред основне школе</w:t>
      </w:r>
      <w:r>
        <w:rPr>
          <w:lang w:val="ru-RU"/>
        </w:rPr>
        <w:t xml:space="preserve"> -</w:t>
      </w:r>
      <w:r w:rsidRPr="00C65594">
        <w:rPr>
          <w:i/>
          <w:lang w:val="ru-RU"/>
        </w:rPr>
        <w:t xml:space="preserve">8. </w:t>
      </w:r>
      <w:r>
        <w:rPr>
          <w:i/>
          <w:lang w:val="ru-RU"/>
        </w:rPr>
        <w:t>г</w:t>
      </w:r>
      <w:r w:rsidRPr="00C65594">
        <w:rPr>
          <w:i/>
          <w:lang w:val="ru-RU"/>
        </w:rPr>
        <w:t>одина учења</w:t>
      </w:r>
      <w:r>
        <w:rPr>
          <w:i/>
          <w:lang w:val="ru-RU"/>
        </w:rPr>
        <w:t>(први страни језик);</w:t>
      </w:r>
    </w:p>
    <w:p w14:paraId="7586A15B" w14:textId="04924FF6" w:rsidR="00C65594" w:rsidRDefault="00C65594" w:rsidP="00C65594">
      <w:pPr>
        <w:rPr>
          <w:i/>
          <w:lang w:val="ru-RU"/>
        </w:rPr>
      </w:pPr>
      <w:r w:rsidRPr="00C65594">
        <w:rPr>
          <w:i/>
          <w:lang w:val="ru-RU"/>
        </w:rPr>
        <w:t>- Француски језик за осми разред основне школе- 4.</w:t>
      </w:r>
      <w:r w:rsidR="00292307">
        <w:rPr>
          <w:i/>
          <w:lang w:val="ru-RU"/>
        </w:rPr>
        <w:t xml:space="preserve"> </w:t>
      </w:r>
      <w:r w:rsidRPr="00C65594">
        <w:rPr>
          <w:i/>
          <w:lang w:val="ru-RU"/>
        </w:rPr>
        <w:t>година учења (други страни језик)</w:t>
      </w:r>
      <w:r>
        <w:rPr>
          <w:i/>
          <w:lang w:val="ru-RU"/>
        </w:rPr>
        <w:t>;</w:t>
      </w:r>
    </w:p>
    <w:p w14:paraId="369103DB" w14:textId="1D187471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>-</w:t>
      </w:r>
      <w:r w:rsidRPr="00C65594">
        <w:rPr>
          <w:i/>
          <w:lang w:val="ru-RU"/>
        </w:rPr>
        <w:t xml:space="preserve"> </w:t>
      </w:r>
      <w:r>
        <w:rPr>
          <w:i/>
          <w:lang w:val="ru-RU"/>
        </w:rPr>
        <w:t xml:space="preserve">Ликовна култура </w:t>
      </w:r>
      <w:r w:rsidRPr="00501130">
        <w:rPr>
          <w:i/>
          <w:lang w:val="ru-RU"/>
        </w:rPr>
        <w:t>за осми разред основне школе;</w:t>
      </w:r>
    </w:p>
    <w:p w14:paraId="4E37CE18" w14:textId="5ABB377C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Музичка култура </w:t>
      </w:r>
      <w:r w:rsidRPr="00501130">
        <w:rPr>
          <w:i/>
          <w:lang w:val="ru-RU"/>
        </w:rPr>
        <w:t xml:space="preserve"> за осми разред основне школе;</w:t>
      </w:r>
    </w:p>
    <w:p w14:paraId="5B4C78DF" w14:textId="06120744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Историја </w:t>
      </w:r>
      <w:r w:rsidRPr="00501130">
        <w:rPr>
          <w:i/>
          <w:lang w:val="ru-RU"/>
        </w:rPr>
        <w:t xml:space="preserve"> за осми разред основне школе;</w:t>
      </w:r>
    </w:p>
    <w:p w14:paraId="7CAD770B" w14:textId="28A0B672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Географија </w:t>
      </w:r>
      <w:r w:rsidRPr="004E335A">
        <w:rPr>
          <w:i/>
          <w:lang w:val="ru-RU"/>
        </w:rPr>
        <w:t>за осми разред основне школе;</w:t>
      </w:r>
    </w:p>
    <w:p w14:paraId="3883EFF5" w14:textId="24B78602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</w:t>
      </w:r>
      <w:r w:rsidRPr="004E335A">
        <w:rPr>
          <w:i/>
          <w:lang w:val="ru-RU"/>
        </w:rPr>
        <w:t>Физика за осми разред основне школе</w:t>
      </w:r>
      <w:r>
        <w:rPr>
          <w:i/>
          <w:lang w:val="ru-RU"/>
        </w:rPr>
        <w:t>;</w:t>
      </w:r>
    </w:p>
    <w:p w14:paraId="1BD71118" w14:textId="2D2EFED5" w:rsidR="00C65594" w:rsidRDefault="00C65594" w:rsidP="00C65594">
      <w:pPr>
        <w:rPr>
          <w:i/>
          <w:lang w:val="ru-RU"/>
        </w:rPr>
      </w:pPr>
      <w:r>
        <w:rPr>
          <w:i/>
          <w:lang w:val="ru-RU"/>
        </w:rPr>
        <w:t xml:space="preserve">- </w:t>
      </w:r>
      <w:r w:rsidR="00900682" w:rsidRPr="00D0672E">
        <w:rPr>
          <w:i/>
          <w:lang w:val="ru-RU"/>
        </w:rPr>
        <w:t>Математика за осми разред основне школе</w:t>
      </w:r>
      <w:r w:rsidR="00900682">
        <w:rPr>
          <w:i/>
          <w:lang w:val="ru-RU"/>
        </w:rPr>
        <w:t>;</w:t>
      </w:r>
    </w:p>
    <w:p w14:paraId="76EAEA64" w14:textId="598908BC" w:rsidR="00900682" w:rsidRDefault="00900682" w:rsidP="00C65594">
      <w:pPr>
        <w:rPr>
          <w:lang w:val="ru-RU"/>
        </w:rPr>
      </w:pPr>
      <w:r>
        <w:rPr>
          <w:i/>
          <w:lang w:val="ru-RU"/>
        </w:rPr>
        <w:t xml:space="preserve">- Биологија </w:t>
      </w:r>
      <w:r w:rsidRPr="00D0672E">
        <w:rPr>
          <w:i/>
          <w:lang w:val="ru-RU"/>
        </w:rPr>
        <w:t xml:space="preserve"> за осми разред основне школе</w:t>
      </w:r>
      <w:r w:rsidRPr="00D0672E">
        <w:rPr>
          <w:lang w:val="ru-RU"/>
        </w:rPr>
        <w:t>;</w:t>
      </w:r>
    </w:p>
    <w:p w14:paraId="79210BBB" w14:textId="3AD56D9D" w:rsidR="00900682" w:rsidRDefault="00900682" w:rsidP="00C65594">
      <w:pPr>
        <w:rPr>
          <w:i/>
          <w:lang w:val="ru-RU"/>
        </w:rPr>
      </w:pPr>
      <w:r>
        <w:rPr>
          <w:lang w:val="ru-RU"/>
        </w:rPr>
        <w:t xml:space="preserve">- </w:t>
      </w:r>
      <w:r>
        <w:rPr>
          <w:i/>
          <w:lang w:val="ru-RU"/>
        </w:rPr>
        <w:t xml:space="preserve">Хемија </w:t>
      </w:r>
      <w:r w:rsidRPr="00165664">
        <w:rPr>
          <w:i/>
          <w:lang w:val="ru-RU"/>
        </w:rPr>
        <w:t>за осми разред основне школе;</w:t>
      </w:r>
    </w:p>
    <w:p w14:paraId="28DAEC3D" w14:textId="6F3EFB96" w:rsidR="00900682" w:rsidRDefault="00900682" w:rsidP="00C65594">
      <w:pPr>
        <w:rPr>
          <w:i/>
          <w:lang w:val="ru-RU"/>
        </w:rPr>
      </w:pPr>
      <w:r>
        <w:rPr>
          <w:i/>
          <w:lang w:val="ru-RU"/>
        </w:rPr>
        <w:t xml:space="preserve">- </w:t>
      </w:r>
      <w:r w:rsidRPr="00900682">
        <w:rPr>
          <w:i/>
          <w:lang w:val="ru-RU"/>
        </w:rPr>
        <w:t>Техника и технологија за осми разред основне школе;</w:t>
      </w:r>
    </w:p>
    <w:p w14:paraId="5E468DAB" w14:textId="08B796E2" w:rsidR="00900682" w:rsidRDefault="00900682" w:rsidP="00C65594">
      <w:pPr>
        <w:rPr>
          <w:i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i/>
          <w:lang w:val="ru-RU"/>
        </w:rPr>
        <w:t xml:space="preserve">Информатика и рачунарство </w:t>
      </w:r>
      <w:r w:rsidRPr="00165664">
        <w:rPr>
          <w:i/>
          <w:lang w:val="ru-RU"/>
        </w:rPr>
        <w:t>за осми разред основне школе</w:t>
      </w:r>
      <w:r w:rsidR="00104133">
        <w:rPr>
          <w:i/>
          <w:lang w:val="ru-RU"/>
        </w:rPr>
        <w:t>;</w:t>
      </w:r>
    </w:p>
    <w:p w14:paraId="01A03A8C" w14:textId="77777777" w:rsidR="00104133" w:rsidRDefault="00104133" w:rsidP="00104133">
      <w:pPr>
        <w:rPr>
          <w:i/>
          <w:lang w:val="ru-RU"/>
        </w:rPr>
      </w:pPr>
      <w:r>
        <w:rPr>
          <w:i/>
          <w:lang w:val="ru-RU"/>
        </w:rPr>
        <w:t>- Г</w:t>
      </w:r>
      <w:r w:rsidRPr="002E21C9">
        <w:rPr>
          <w:i/>
          <w:lang w:val="ru-RU"/>
        </w:rPr>
        <w:t>рађаснког васпитања</w:t>
      </w:r>
      <w:r w:rsidRPr="00C65594">
        <w:rPr>
          <w:i/>
          <w:lang w:val="ru-RU"/>
        </w:rPr>
        <w:t xml:space="preserve"> </w:t>
      </w:r>
      <w:r>
        <w:rPr>
          <w:i/>
          <w:lang w:val="ru-RU"/>
        </w:rPr>
        <w:t>за четврти разред основне школе;</w:t>
      </w:r>
    </w:p>
    <w:p w14:paraId="19F28A7D" w14:textId="4BE3C1C4" w:rsidR="00104133" w:rsidRPr="00104133" w:rsidRDefault="00104133" w:rsidP="00C65594">
      <w:pPr>
        <w:rPr>
          <w:i/>
          <w:lang w:val="ru-RU"/>
        </w:rPr>
      </w:pPr>
      <w:r>
        <w:rPr>
          <w:i/>
          <w:lang w:val="ru-RU"/>
        </w:rPr>
        <w:t>- Верска настава –православни катихизис.</w:t>
      </w:r>
    </w:p>
    <w:p w14:paraId="15079191" w14:textId="77777777" w:rsidR="0054608F" w:rsidRDefault="0054608F" w:rsidP="0054608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683347" w14:textId="77777777" w:rsidR="0054608F" w:rsidRDefault="0054608F" w:rsidP="0054608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840F32" w14:textId="77777777" w:rsidR="0054608F" w:rsidRDefault="0054608F" w:rsidP="0054608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47DA4B" w14:textId="23CFE3FC" w:rsidR="0054608F" w:rsidRDefault="0054608F" w:rsidP="0054608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Дољевцу</w:t>
      </w:r>
      <w:bookmarkStart w:id="0" w:name="_GoBack"/>
      <w:bookmarkEnd w:id="0"/>
    </w:p>
    <w:p w14:paraId="126A1A8A" w14:textId="77777777" w:rsidR="0054608F" w:rsidRDefault="0054608F" w:rsidP="0054608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EE0F5C" w14:textId="36BD2172" w:rsidR="0054608F" w:rsidRPr="0054608F" w:rsidRDefault="00C81A0B" w:rsidP="0054608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0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4608F">
        <w:rPr>
          <w:rFonts w:ascii="Times New Roman" w:hAnsi="Times New Roman" w:cs="Times New Roman"/>
          <w:sz w:val="24"/>
          <w:szCs w:val="24"/>
          <w:lang w:val="sr-Cyrl-RS"/>
        </w:rPr>
        <w:t>.02.2026. године</w:t>
      </w:r>
    </w:p>
    <w:p w14:paraId="091A0DD9" w14:textId="77777777" w:rsidR="00EF6B1C" w:rsidRDefault="00EF6B1C" w:rsidP="00EF6B1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9B07FA" w14:textId="77777777" w:rsidR="00EF6B1C" w:rsidRDefault="00EF6B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6122A9" w14:textId="77777777" w:rsidR="00EF6B1C" w:rsidRDefault="00EF6B1C" w:rsidP="00EF6B1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3D3BF98" w14:textId="77777777" w:rsidR="00EF6B1C" w:rsidRPr="00EF6B1C" w:rsidRDefault="00EF6B1C" w:rsidP="00EF6B1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D6A057A" w14:textId="77777777" w:rsidR="00EF6B1C" w:rsidRPr="00EF6B1C" w:rsidRDefault="00EF6B1C" w:rsidP="00EF6B1C">
      <w:pPr>
        <w:jc w:val="center"/>
        <w:rPr>
          <w:b/>
          <w:sz w:val="28"/>
          <w:szCs w:val="28"/>
          <w:lang w:val="sr-Cyrl-RS"/>
        </w:rPr>
      </w:pPr>
    </w:p>
    <w:sectPr w:rsidR="00EF6B1C" w:rsidRPr="00EF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73"/>
    <w:multiLevelType w:val="hybridMultilevel"/>
    <w:tmpl w:val="71509546"/>
    <w:lvl w:ilvl="0" w:tplc="CC36B7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021E8"/>
    <w:multiLevelType w:val="hybridMultilevel"/>
    <w:tmpl w:val="2A28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D59E0"/>
    <w:multiLevelType w:val="hybridMultilevel"/>
    <w:tmpl w:val="662AE2BC"/>
    <w:lvl w:ilvl="0" w:tplc="7E7AAC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A447F"/>
    <w:multiLevelType w:val="hybridMultilevel"/>
    <w:tmpl w:val="4E64B0D4"/>
    <w:lvl w:ilvl="0" w:tplc="DBB65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F1"/>
    <w:rsid w:val="00006FF6"/>
    <w:rsid w:val="000B2D74"/>
    <w:rsid w:val="000F215E"/>
    <w:rsid w:val="00104133"/>
    <w:rsid w:val="0011644E"/>
    <w:rsid w:val="00250B65"/>
    <w:rsid w:val="00252F21"/>
    <w:rsid w:val="00292307"/>
    <w:rsid w:val="003424F1"/>
    <w:rsid w:val="003A0DCB"/>
    <w:rsid w:val="00410594"/>
    <w:rsid w:val="0054608F"/>
    <w:rsid w:val="005503A5"/>
    <w:rsid w:val="00573FFB"/>
    <w:rsid w:val="006134B2"/>
    <w:rsid w:val="00770D3D"/>
    <w:rsid w:val="007C3F28"/>
    <w:rsid w:val="0084237D"/>
    <w:rsid w:val="00867446"/>
    <w:rsid w:val="008B3ED7"/>
    <w:rsid w:val="00900682"/>
    <w:rsid w:val="00910710"/>
    <w:rsid w:val="00914542"/>
    <w:rsid w:val="00A12BDD"/>
    <w:rsid w:val="00A753C1"/>
    <w:rsid w:val="00B01277"/>
    <w:rsid w:val="00B51583"/>
    <w:rsid w:val="00B84993"/>
    <w:rsid w:val="00BB76C5"/>
    <w:rsid w:val="00BB7FCE"/>
    <w:rsid w:val="00C47419"/>
    <w:rsid w:val="00C65594"/>
    <w:rsid w:val="00C81A0B"/>
    <w:rsid w:val="00CD0480"/>
    <w:rsid w:val="00D33624"/>
    <w:rsid w:val="00DF62AF"/>
    <w:rsid w:val="00E07080"/>
    <w:rsid w:val="00EF6B1C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6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PC 1</cp:lastModifiedBy>
  <cp:revision>9</cp:revision>
  <cp:lastPrinted>2025-08-11T09:30:00Z</cp:lastPrinted>
  <dcterms:created xsi:type="dcterms:W3CDTF">2026-02-03T10:21:00Z</dcterms:created>
  <dcterms:modified xsi:type="dcterms:W3CDTF">2026-02-04T08:46:00Z</dcterms:modified>
</cp:coreProperties>
</file>