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75D" w:rsidRDefault="00CD475D" w:rsidP="00E553E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32"/>
          <w:szCs w:val="32"/>
          <w:lang w:val="sr-Cyrl-CS"/>
        </w:rPr>
      </w:pPr>
      <w:r w:rsidRPr="00AA6EFB">
        <w:rPr>
          <w:rFonts w:ascii="Arial" w:eastAsia="Times New Roman" w:hAnsi="Arial" w:cs="Arial"/>
          <w:b/>
          <w:bCs/>
          <w:color w:val="222222"/>
          <w:sz w:val="32"/>
          <w:szCs w:val="32"/>
          <w:lang w:val="sr-Cyrl-CS"/>
        </w:rPr>
        <w:t xml:space="preserve">Распоред часова за </w:t>
      </w:r>
      <w:r w:rsidRPr="00E175F4">
        <w:rPr>
          <w:rFonts w:ascii="Arial" w:eastAsia="Times New Roman" w:hAnsi="Arial" w:cs="Arial"/>
          <w:b/>
          <w:bCs/>
          <w:color w:val="222222"/>
          <w:sz w:val="32"/>
          <w:szCs w:val="32"/>
          <w:lang w:val="ru-RU"/>
        </w:rPr>
        <w:t xml:space="preserve"> </w:t>
      </w:r>
      <w:r w:rsidRPr="00AA6EFB">
        <w:rPr>
          <w:rFonts w:ascii="Arial" w:eastAsia="Times New Roman" w:hAnsi="Arial" w:cs="Arial"/>
          <w:b/>
          <w:bCs/>
          <w:color w:val="222222"/>
          <w:sz w:val="32"/>
          <w:szCs w:val="32"/>
          <w:lang w:val="sr-Cyrl-CS"/>
        </w:rPr>
        <w:t>шк.</w:t>
      </w:r>
      <w:r w:rsidRPr="00E175F4">
        <w:rPr>
          <w:rFonts w:ascii="Arial" w:eastAsia="Times New Roman" w:hAnsi="Arial" w:cs="Arial"/>
          <w:b/>
          <w:bCs/>
          <w:color w:val="222222"/>
          <w:sz w:val="32"/>
          <w:szCs w:val="32"/>
          <w:lang w:val="ru-RU"/>
        </w:rPr>
        <w:t xml:space="preserve"> </w:t>
      </w:r>
      <w:r w:rsidR="00390468">
        <w:rPr>
          <w:rFonts w:ascii="Arial" w:eastAsia="Times New Roman" w:hAnsi="Arial" w:cs="Arial"/>
          <w:b/>
          <w:bCs/>
          <w:color w:val="222222"/>
          <w:sz w:val="32"/>
          <w:szCs w:val="32"/>
          <w:lang w:val="sr-Cyrl-CS"/>
        </w:rPr>
        <w:t>20</w:t>
      </w:r>
      <w:r w:rsidR="00E553EE" w:rsidRPr="00E175F4">
        <w:rPr>
          <w:rFonts w:ascii="Arial" w:eastAsia="Times New Roman" w:hAnsi="Arial" w:cs="Arial"/>
          <w:b/>
          <w:bCs/>
          <w:color w:val="222222"/>
          <w:sz w:val="32"/>
          <w:szCs w:val="32"/>
          <w:lang w:val="ru-RU"/>
        </w:rPr>
        <w:t>2</w:t>
      </w:r>
      <w:r w:rsidR="004045C1" w:rsidRPr="00E175F4">
        <w:rPr>
          <w:rFonts w:ascii="Arial" w:eastAsia="Times New Roman" w:hAnsi="Arial" w:cs="Arial"/>
          <w:b/>
          <w:bCs/>
          <w:color w:val="222222"/>
          <w:sz w:val="32"/>
          <w:szCs w:val="32"/>
          <w:lang w:val="ru-RU"/>
        </w:rPr>
        <w:t>4</w:t>
      </w:r>
      <w:r w:rsidR="00390468">
        <w:rPr>
          <w:rFonts w:ascii="Arial" w:eastAsia="Times New Roman" w:hAnsi="Arial" w:cs="Arial"/>
          <w:b/>
          <w:bCs/>
          <w:color w:val="222222"/>
          <w:sz w:val="32"/>
          <w:szCs w:val="32"/>
          <w:lang w:val="sr-Cyrl-CS"/>
        </w:rPr>
        <w:t>/202</w:t>
      </w:r>
      <w:r w:rsidR="004045C1" w:rsidRPr="00E175F4">
        <w:rPr>
          <w:rFonts w:ascii="Arial" w:eastAsia="Times New Roman" w:hAnsi="Arial" w:cs="Arial"/>
          <w:b/>
          <w:bCs/>
          <w:color w:val="222222"/>
          <w:sz w:val="32"/>
          <w:szCs w:val="32"/>
          <w:lang w:val="ru-RU"/>
        </w:rPr>
        <w:t>5</w:t>
      </w:r>
      <w:r>
        <w:rPr>
          <w:rFonts w:ascii="Arial" w:eastAsia="Times New Roman" w:hAnsi="Arial" w:cs="Arial"/>
          <w:b/>
          <w:bCs/>
          <w:color w:val="222222"/>
          <w:sz w:val="32"/>
          <w:szCs w:val="32"/>
          <w:lang w:val="sr-Cyrl-CS"/>
        </w:rPr>
        <w:t>.год.  одељења у ШАИНОВЦУ</w:t>
      </w:r>
    </w:p>
    <w:p w:rsidR="00CD475D" w:rsidRPr="00E175F4" w:rsidRDefault="00E553EE" w:rsidP="003401C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32"/>
          <w:szCs w:val="32"/>
          <w:lang w:val="ru-RU"/>
        </w:rPr>
      </w:pPr>
      <w:r>
        <w:rPr>
          <w:rFonts w:ascii="Arial" w:eastAsia="Times New Roman" w:hAnsi="Arial" w:cs="Arial"/>
          <w:color w:val="222222"/>
          <w:sz w:val="19"/>
          <w:szCs w:val="19"/>
          <w:lang w:val="sr-Cyrl-CS"/>
        </w:rPr>
        <w:t xml:space="preserve">                                                                 </w:t>
      </w:r>
      <w:r w:rsidR="00CD475D" w:rsidRPr="009431D6">
        <w:rPr>
          <w:rFonts w:ascii="Arial" w:eastAsia="Times New Roman" w:hAnsi="Arial" w:cs="Arial"/>
          <w:color w:val="222222"/>
          <w:sz w:val="19"/>
          <w:szCs w:val="19"/>
          <w:lang w:val="sr-Cyrl-CS"/>
        </w:rPr>
        <w:t> </w:t>
      </w:r>
      <w:r w:rsidR="00390468" w:rsidRPr="00E175F4">
        <w:rPr>
          <w:rFonts w:ascii="Arial" w:eastAsia="Times New Roman" w:hAnsi="Arial" w:cs="Arial"/>
          <w:color w:val="222222"/>
          <w:sz w:val="19"/>
          <w:szCs w:val="19"/>
          <w:lang w:val="ru-RU"/>
        </w:rPr>
        <w:t xml:space="preserve">  </w:t>
      </w:r>
      <w:r w:rsidR="00CD475D" w:rsidRPr="009431D6">
        <w:rPr>
          <w:rFonts w:ascii="Arial" w:eastAsia="Times New Roman" w:hAnsi="Arial" w:cs="Arial"/>
          <w:color w:val="222222"/>
          <w:sz w:val="24"/>
          <w:szCs w:val="24"/>
          <w:lang w:val="sr-Cyrl-CS"/>
        </w:rPr>
        <w:t> </w:t>
      </w:r>
      <w:r w:rsidR="004045C1">
        <w:rPr>
          <w:rFonts w:ascii="Arial" w:eastAsia="Times New Roman" w:hAnsi="Arial" w:cs="Arial"/>
          <w:b/>
          <w:color w:val="222222"/>
          <w:sz w:val="32"/>
          <w:szCs w:val="32"/>
        </w:rPr>
        <w:t>I</w:t>
      </w:r>
      <w:r w:rsidR="00CD475D" w:rsidRPr="00E175F4">
        <w:rPr>
          <w:rFonts w:ascii="Arial" w:eastAsia="Times New Roman" w:hAnsi="Arial" w:cs="Arial"/>
          <w:b/>
          <w:color w:val="222222"/>
          <w:sz w:val="32"/>
          <w:szCs w:val="32"/>
          <w:lang w:val="ru-RU"/>
        </w:rPr>
        <w:t xml:space="preserve"> </w:t>
      </w:r>
      <w:r w:rsidR="00E175F4">
        <w:rPr>
          <w:rFonts w:ascii="Arial" w:eastAsia="Times New Roman" w:hAnsi="Arial" w:cs="Arial"/>
          <w:b/>
          <w:color w:val="222222"/>
          <w:sz w:val="32"/>
          <w:szCs w:val="32"/>
          <w:lang w:val="sr-Cyrl-RS"/>
        </w:rPr>
        <w:t xml:space="preserve">и </w:t>
      </w:r>
      <w:r w:rsidR="00E175F4">
        <w:rPr>
          <w:rFonts w:ascii="Arial" w:eastAsia="Times New Roman" w:hAnsi="Arial" w:cs="Arial"/>
          <w:b/>
          <w:color w:val="222222"/>
          <w:sz w:val="32"/>
          <w:szCs w:val="32"/>
          <w:lang w:val="sr-Latn-RS"/>
        </w:rPr>
        <w:t>III</w:t>
      </w:r>
      <w:r w:rsidR="00CD475D" w:rsidRPr="00E175F4">
        <w:rPr>
          <w:rFonts w:ascii="Arial" w:eastAsia="Times New Roman" w:hAnsi="Arial" w:cs="Arial"/>
          <w:b/>
          <w:color w:val="222222"/>
          <w:sz w:val="32"/>
          <w:szCs w:val="32"/>
          <w:lang w:val="ru-RU"/>
        </w:rPr>
        <w:t xml:space="preserve"> </w:t>
      </w:r>
      <w:r w:rsidR="00CD475D" w:rsidRPr="00AA6EFB">
        <w:rPr>
          <w:rFonts w:ascii="Arial" w:eastAsia="Times New Roman" w:hAnsi="Arial" w:cs="Arial"/>
          <w:b/>
          <w:color w:val="222222"/>
          <w:sz w:val="32"/>
          <w:szCs w:val="32"/>
          <w:lang w:val="sr-Cyrl-CS"/>
        </w:rPr>
        <w:t>разред</w:t>
      </w:r>
    </w:p>
    <w:p w:rsidR="00CD475D" w:rsidRDefault="00CD475D" w:rsidP="003401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sr-Latn-RS"/>
        </w:rPr>
      </w:pPr>
      <w:r w:rsidRPr="009431D6">
        <w:rPr>
          <w:rFonts w:ascii="Arial" w:eastAsia="Times New Roman" w:hAnsi="Arial" w:cs="Arial"/>
          <w:color w:val="222222"/>
          <w:sz w:val="24"/>
          <w:szCs w:val="24"/>
          <w:lang w:val="sr-Cyrl-CS"/>
        </w:rPr>
        <w:t> </w:t>
      </w:r>
    </w:p>
    <w:p w:rsidR="00E175F4" w:rsidRDefault="00E175F4" w:rsidP="003401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sr-Cyrl-RS"/>
        </w:rPr>
      </w:pPr>
    </w:p>
    <w:p w:rsidR="00E175F4" w:rsidRDefault="00E175F4" w:rsidP="003401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sr-Cyrl-RS"/>
        </w:rPr>
      </w:pPr>
    </w:p>
    <w:p w:rsidR="00E175F4" w:rsidRDefault="00E175F4" w:rsidP="003401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sr-Cyrl-RS"/>
        </w:rPr>
      </w:pPr>
    </w:p>
    <w:p w:rsidR="00E175F4" w:rsidRDefault="00E175F4" w:rsidP="003401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sr-Cyrl-RS"/>
        </w:rPr>
      </w:pPr>
    </w:p>
    <w:p w:rsidR="00E175F4" w:rsidRDefault="00E175F4" w:rsidP="003401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sr-Cyrl-RS"/>
        </w:rPr>
      </w:pPr>
    </w:p>
    <w:p w:rsidR="00E175F4" w:rsidRPr="00E175F4" w:rsidRDefault="00E175F4" w:rsidP="003401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sr-Cyrl-RS"/>
        </w:rPr>
      </w:pPr>
      <w:bookmarkStart w:id="0" w:name="_GoBack"/>
      <w:bookmarkEnd w:id="0"/>
    </w:p>
    <w:p w:rsidR="00E175F4" w:rsidRPr="00E175F4" w:rsidRDefault="00E175F4" w:rsidP="003401C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32"/>
          <w:szCs w:val="32"/>
          <w:lang w:val="sr-Cyrl-CS"/>
        </w:rPr>
      </w:pPr>
      <w:r w:rsidRPr="00E175F4">
        <w:rPr>
          <w:rFonts w:ascii="Arial" w:eastAsia="Times New Roman" w:hAnsi="Arial" w:cs="Arial"/>
          <w:b/>
          <w:color w:val="222222"/>
          <w:sz w:val="32"/>
          <w:szCs w:val="32"/>
          <w:lang w:val="sr-Cyrl-CS"/>
        </w:rPr>
        <w:t>I разред</w:t>
      </w:r>
    </w:p>
    <w:p w:rsidR="00E175F4" w:rsidRPr="00E175F4" w:rsidRDefault="00E175F4" w:rsidP="003401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sr-Latn-RS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"/>
        <w:gridCol w:w="1686"/>
        <w:gridCol w:w="1707"/>
        <w:gridCol w:w="1970"/>
        <w:gridCol w:w="1947"/>
        <w:gridCol w:w="1867"/>
      </w:tblGrid>
      <w:tr w:rsidR="00C12202" w:rsidRPr="00E175F4" w:rsidTr="003401CF">
        <w:trPr>
          <w:trHeight w:val="250"/>
        </w:trPr>
        <w:tc>
          <w:tcPr>
            <w:tcW w:w="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75D" w:rsidRDefault="00CD475D" w:rsidP="00340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sr-Cyrl-CS"/>
              </w:rPr>
            </w:pPr>
          </w:p>
          <w:p w:rsidR="00CD475D" w:rsidRPr="00797613" w:rsidRDefault="00CD475D" w:rsidP="00340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</w:p>
        </w:tc>
        <w:tc>
          <w:tcPr>
            <w:tcW w:w="16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75D" w:rsidRDefault="00CD475D" w:rsidP="00340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sr-Cyrl-CS"/>
              </w:rPr>
            </w:pPr>
            <w:r w:rsidRPr="009431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sr-Cyrl-CS"/>
              </w:rPr>
              <w:t>Понедељак</w:t>
            </w:r>
          </w:p>
          <w:p w:rsidR="00CD475D" w:rsidRPr="00E175F4" w:rsidRDefault="00CD475D" w:rsidP="00340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/>
              </w:rPr>
            </w:pPr>
          </w:p>
        </w:tc>
        <w:tc>
          <w:tcPr>
            <w:tcW w:w="1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75D" w:rsidRPr="00E175F4" w:rsidRDefault="00CD475D" w:rsidP="00340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/>
              </w:rPr>
            </w:pPr>
            <w:r w:rsidRPr="009431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sr-Cyrl-CS"/>
              </w:rPr>
              <w:t>Уторак</w:t>
            </w:r>
          </w:p>
        </w:tc>
        <w:tc>
          <w:tcPr>
            <w:tcW w:w="1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75D" w:rsidRPr="00E175F4" w:rsidRDefault="00CD475D" w:rsidP="00340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/>
              </w:rPr>
            </w:pPr>
            <w:r w:rsidRPr="009431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sr-Cyrl-CS"/>
              </w:rPr>
              <w:t>Среда</w:t>
            </w:r>
          </w:p>
        </w:tc>
        <w:tc>
          <w:tcPr>
            <w:tcW w:w="1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75D" w:rsidRPr="00E175F4" w:rsidRDefault="00CD475D" w:rsidP="00340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/>
              </w:rPr>
            </w:pPr>
            <w:r w:rsidRPr="009431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sr-Cyrl-CS"/>
              </w:rPr>
              <w:t>Четвртак</w:t>
            </w:r>
          </w:p>
        </w:tc>
        <w:tc>
          <w:tcPr>
            <w:tcW w:w="18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75D" w:rsidRPr="00E175F4" w:rsidRDefault="00CD475D" w:rsidP="00340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/>
              </w:rPr>
            </w:pPr>
            <w:r w:rsidRPr="009431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sr-Cyrl-CS"/>
              </w:rPr>
              <w:t>Петак</w:t>
            </w:r>
          </w:p>
        </w:tc>
      </w:tr>
      <w:tr w:rsidR="00C12202" w:rsidRPr="00E175F4" w:rsidTr="00B4361E">
        <w:trPr>
          <w:trHeight w:val="718"/>
        </w:trPr>
        <w:tc>
          <w:tcPr>
            <w:tcW w:w="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75D" w:rsidRDefault="00CD475D" w:rsidP="00340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</w:p>
          <w:p w:rsidR="00CD475D" w:rsidRPr="00797613" w:rsidRDefault="00CD475D" w:rsidP="00340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75D" w:rsidRPr="001B0182" w:rsidRDefault="00E553EE" w:rsidP="00340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Математика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75D" w:rsidRPr="001B0182" w:rsidRDefault="00E553EE" w:rsidP="00340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75D" w:rsidRPr="001B0182" w:rsidRDefault="00E553EE" w:rsidP="00340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Математика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75D" w:rsidRPr="001B0182" w:rsidRDefault="00E553EE" w:rsidP="00340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75D" w:rsidRPr="00E175F4" w:rsidRDefault="00B4361E" w:rsidP="00340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/>
              </w:rPr>
            </w:pPr>
            <w:r w:rsidRPr="00E175F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r w:rsidR="009A4813" w:rsidRPr="00E175F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/>
              </w:rPr>
              <w:t xml:space="preserve">  </w:t>
            </w:r>
            <w:r w:rsidR="00E553E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Математика</w:t>
            </w:r>
            <w:r w:rsidRPr="00E175F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r w:rsidR="009A4813" w:rsidRPr="00E175F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/>
              </w:rPr>
              <w:t xml:space="preserve">   </w:t>
            </w:r>
          </w:p>
        </w:tc>
      </w:tr>
      <w:tr w:rsidR="00C12202" w:rsidRPr="009431D6" w:rsidTr="00B4361E">
        <w:trPr>
          <w:trHeight w:val="772"/>
        </w:trPr>
        <w:tc>
          <w:tcPr>
            <w:tcW w:w="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75D" w:rsidRDefault="00CD475D" w:rsidP="00340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</w:p>
          <w:p w:rsidR="00CD475D" w:rsidRPr="00797613" w:rsidRDefault="00CD475D" w:rsidP="00340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75D" w:rsidRPr="001B0182" w:rsidRDefault="00E553EE" w:rsidP="00340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75D" w:rsidRPr="001B0182" w:rsidRDefault="00E553EE" w:rsidP="00340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Математика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75D" w:rsidRPr="001B0182" w:rsidRDefault="00E553EE" w:rsidP="00340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75D" w:rsidRPr="001B0182" w:rsidRDefault="00E553EE" w:rsidP="00340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Математика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75D" w:rsidRPr="00E553EE" w:rsidRDefault="00BE1ABA" w:rsidP="00340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   </w:t>
            </w:r>
            <w:r w:rsidR="00E553E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>Српски језик</w:t>
            </w:r>
          </w:p>
        </w:tc>
      </w:tr>
      <w:tr w:rsidR="00C12202" w:rsidRPr="009431D6" w:rsidTr="003401CF">
        <w:trPr>
          <w:trHeight w:val="501"/>
        </w:trPr>
        <w:tc>
          <w:tcPr>
            <w:tcW w:w="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75D" w:rsidRDefault="00CD475D" w:rsidP="00340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3.</w:t>
            </w:r>
          </w:p>
          <w:p w:rsidR="00CD475D" w:rsidRPr="00797613" w:rsidRDefault="00CD475D" w:rsidP="00340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75D" w:rsidRPr="001B0182" w:rsidRDefault="00CD475D" w:rsidP="00340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Физичко</w:t>
            </w:r>
            <w:r w:rsidR="00BC0F3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 xml:space="preserve"> и</w:t>
            </w:r>
            <w:r w:rsidR="00BC0F3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BC0F3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здравствено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 xml:space="preserve"> васпитање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75D" w:rsidRPr="001B0182" w:rsidRDefault="009D5053" w:rsidP="00340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Дигитални свет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F3C" w:rsidRDefault="00CD475D" w:rsidP="00340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Физичко</w:t>
            </w:r>
            <w:r w:rsidR="00BC0F3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 xml:space="preserve"> </w:t>
            </w:r>
            <w:r w:rsidR="00BC0F3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здравствено</w:t>
            </w:r>
          </w:p>
          <w:p w:rsidR="00CD475D" w:rsidRPr="001B0182" w:rsidRDefault="00CD475D" w:rsidP="00340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васпитање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75D" w:rsidRPr="00E553EE" w:rsidRDefault="00E553EE" w:rsidP="00340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>Грађанско васпитање</w:t>
            </w:r>
            <w:r w:rsidR="00590BD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 xml:space="preserve"> / Веронаука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3EE" w:rsidRPr="00E553EE" w:rsidRDefault="00E553EE" w:rsidP="00E55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E553E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Физичко</w:t>
            </w:r>
            <w:proofErr w:type="spellEnd"/>
            <w:r w:rsidRPr="00E553E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и </w:t>
            </w:r>
            <w:proofErr w:type="spellStart"/>
            <w:r w:rsidRPr="00E553E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здравствено</w:t>
            </w:r>
            <w:proofErr w:type="spellEnd"/>
          </w:p>
          <w:p w:rsidR="00CD475D" w:rsidRPr="00BE1ABA" w:rsidRDefault="00E553EE" w:rsidP="00E55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E553E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васпитање</w:t>
            </w:r>
            <w:proofErr w:type="spellEnd"/>
          </w:p>
        </w:tc>
      </w:tr>
      <w:tr w:rsidR="00C12202" w:rsidRPr="009431D6" w:rsidTr="00B4361E">
        <w:trPr>
          <w:trHeight w:val="880"/>
        </w:trPr>
        <w:tc>
          <w:tcPr>
            <w:tcW w:w="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75D" w:rsidRDefault="00CD475D" w:rsidP="00340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</w:p>
          <w:p w:rsidR="00CD475D" w:rsidRPr="00797613" w:rsidRDefault="00CD475D" w:rsidP="00340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75D" w:rsidRPr="00E553EE" w:rsidRDefault="00E553EE" w:rsidP="00340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>Свет око нас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75D" w:rsidRPr="001B0182" w:rsidRDefault="009D5053" w:rsidP="00340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75D" w:rsidRPr="001B0182" w:rsidRDefault="00E553EE" w:rsidP="003401C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4"/>
                <w:szCs w:val="24"/>
                <w:lang w:val="sr-Cyrl-CS"/>
              </w:rPr>
            </w:pPr>
            <w:r>
              <w:rPr>
                <w:rFonts w:asciiTheme="majorHAnsi" w:eastAsia="Times New Roman" w:hAnsiTheme="majorHAnsi" w:cs="Times New Roman"/>
                <w:color w:val="222222"/>
                <w:sz w:val="24"/>
                <w:szCs w:val="24"/>
                <w:lang w:val="sr-Cyrl-CS"/>
              </w:rPr>
              <w:t>Свет око нас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75D" w:rsidRPr="00E553EE" w:rsidRDefault="00E553EE" w:rsidP="00340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>Енгласки језик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EFB" w:rsidRDefault="009A4813" w:rsidP="003401CF">
            <w:pPr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val="sr-Cyrl-RS"/>
              </w:rPr>
            </w:pPr>
            <w:r>
              <w:rPr>
                <w:rFonts w:asciiTheme="majorHAnsi" w:eastAsia="Times New Roman" w:hAnsiTheme="majorHAnsi" w:cs="Arial"/>
                <w:color w:val="222222"/>
                <w:sz w:val="24"/>
                <w:szCs w:val="24"/>
              </w:rPr>
              <w:t xml:space="preserve"> </w:t>
            </w:r>
            <w:r w:rsidR="005A1EFB"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val="sr-Cyrl-RS"/>
              </w:rPr>
              <w:t>Музичка</w:t>
            </w:r>
          </w:p>
          <w:p w:rsidR="00CD475D" w:rsidRPr="00E553EE" w:rsidRDefault="00E553EE" w:rsidP="003401CF">
            <w:pPr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val="sr-Cyrl-RS"/>
              </w:rPr>
            </w:pPr>
            <w:r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val="sr-Cyrl-RS"/>
              </w:rPr>
              <w:t>култура</w:t>
            </w:r>
          </w:p>
        </w:tc>
      </w:tr>
      <w:tr w:rsidR="00C12202" w:rsidRPr="009431D6" w:rsidTr="00B4361E">
        <w:trPr>
          <w:trHeight w:val="673"/>
        </w:trPr>
        <w:tc>
          <w:tcPr>
            <w:tcW w:w="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75D" w:rsidRDefault="00CD475D" w:rsidP="003401CF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val="sr-Cyrl-CS"/>
              </w:rPr>
            </w:pPr>
          </w:p>
          <w:p w:rsidR="00CD475D" w:rsidRDefault="00CD475D" w:rsidP="003401CF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val="sr-Cyrl-CS"/>
              </w:rPr>
            </w:pP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val="sr-Cyrl-CS"/>
              </w:rPr>
              <w:t>5.</w:t>
            </w:r>
          </w:p>
          <w:p w:rsidR="00CD475D" w:rsidRPr="009431D6" w:rsidRDefault="00CD475D" w:rsidP="00340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75D" w:rsidRPr="00695151" w:rsidRDefault="00695151" w:rsidP="00340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</w:pPr>
            <w:r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val="sr-Cyrl-RS"/>
              </w:rPr>
              <w:t>Математичка секција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CC9" w:rsidRPr="00E553EE" w:rsidRDefault="009D5053" w:rsidP="003401C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4"/>
                <w:szCs w:val="24"/>
                <w:lang w:val="sr-Cyrl-RS"/>
              </w:rPr>
            </w:pPr>
            <w:r>
              <w:rPr>
                <w:rFonts w:asciiTheme="majorHAnsi" w:eastAsia="Times New Roman" w:hAnsiTheme="majorHAnsi" w:cs="Times New Roman"/>
                <w:color w:val="222222"/>
                <w:sz w:val="24"/>
                <w:szCs w:val="24"/>
                <w:lang w:val="sr-Cyrl-RS"/>
              </w:rPr>
              <w:t>ЧОС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75D" w:rsidRPr="00E553EE" w:rsidRDefault="00590BDB" w:rsidP="003401C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4"/>
                <w:szCs w:val="24"/>
                <w:lang w:val="sr-Cyrl-RS"/>
              </w:rPr>
            </w:pPr>
            <w:r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val="sr-Cyrl-RS"/>
              </w:rPr>
              <w:t>Ликовна секција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75D" w:rsidRPr="00E553EE" w:rsidRDefault="00E553EE" w:rsidP="00340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75D" w:rsidRPr="00590BDB" w:rsidRDefault="009D5053" w:rsidP="003401CF">
            <w:pPr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val="sr-Cyrl-RS"/>
              </w:rPr>
            </w:pPr>
            <w:r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val="sr-Cyrl-CS"/>
              </w:rPr>
              <w:t>Рецитаторска секција</w:t>
            </w:r>
          </w:p>
        </w:tc>
      </w:tr>
      <w:tr w:rsidR="00C12202" w:rsidRPr="009431D6" w:rsidTr="00B4361E">
        <w:trPr>
          <w:trHeight w:val="710"/>
        </w:trPr>
        <w:tc>
          <w:tcPr>
            <w:tcW w:w="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75D" w:rsidRPr="009431D6" w:rsidRDefault="00CD475D" w:rsidP="003401CF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val="sr-Cyrl-CS"/>
              </w:rPr>
            </w:pP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75D" w:rsidRPr="009431D6" w:rsidRDefault="00CD475D" w:rsidP="003401CF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val="sr-Cyrl-CS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75D" w:rsidRDefault="00CD475D" w:rsidP="003401CF">
            <w:pPr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val="sr-Cyrl-CS"/>
              </w:rPr>
            </w:pPr>
          </w:p>
          <w:p w:rsidR="00CD475D" w:rsidRPr="009431D6" w:rsidRDefault="009D5053" w:rsidP="003401CF">
            <w:pPr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val="sr-Cyrl-CS"/>
              </w:rPr>
            </w:pPr>
            <w:r>
              <w:rPr>
                <w:rFonts w:asciiTheme="majorHAnsi" w:eastAsia="Times New Roman" w:hAnsiTheme="majorHAnsi" w:cs="Times New Roman"/>
                <w:color w:val="222222"/>
                <w:sz w:val="24"/>
                <w:szCs w:val="24"/>
                <w:lang w:val="sr-Cyrl-RS"/>
              </w:rPr>
              <w:t>Допунска настава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75D" w:rsidRPr="009A4813" w:rsidRDefault="00CD475D" w:rsidP="003401CF">
            <w:pPr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75D" w:rsidRPr="009431D6" w:rsidRDefault="00CD475D" w:rsidP="003401C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val="sr-Cyrl-C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75D" w:rsidRPr="00525854" w:rsidRDefault="00CD475D" w:rsidP="003401CF">
            <w:pPr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val="sr-Cyrl-CS"/>
              </w:rPr>
            </w:pPr>
          </w:p>
        </w:tc>
      </w:tr>
    </w:tbl>
    <w:p w:rsidR="00CD475D" w:rsidRPr="009431D6" w:rsidRDefault="00CD475D" w:rsidP="003401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431D6">
        <w:rPr>
          <w:rFonts w:ascii="Arial" w:eastAsia="Times New Roman" w:hAnsi="Arial" w:cs="Arial"/>
          <w:color w:val="222222"/>
          <w:sz w:val="24"/>
          <w:szCs w:val="24"/>
          <w:lang w:val="sr-Cyrl-CS"/>
        </w:rPr>
        <w:t> </w:t>
      </w:r>
    </w:p>
    <w:p w:rsidR="00E175F4" w:rsidRDefault="00E175F4" w:rsidP="00E175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sr-Cyrl-RS"/>
        </w:rPr>
      </w:pPr>
    </w:p>
    <w:p w:rsidR="00E175F4" w:rsidRDefault="00E175F4" w:rsidP="00E175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sr-Cyrl-RS"/>
        </w:rPr>
      </w:pPr>
    </w:p>
    <w:p w:rsidR="00E175F4" w:rsidRDefault="00E175F4" w:rsidP="00E175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sr-Cyrl-RS"/>
        </w:rPr>
      </w:pPr>
    </w:p>
    <w:p w:rsidR="00E175F4" w:rsidRDefault="00E175F4" w:rsidP="00E175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sr-Cyrl-RS"/>
        </w:rPr>
      </w:pPr>
    </w:p>
    <w:p w:rsidR="00E175F4" w:rsidRDefault="00E175F4" w:rsidP="00E175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sr-Cyrl-RS"/>
        </w:rPr>
      </w:pPr>
    </w:p>
    <w:p w:rsidR="00E175F4" w:rsidRDefault="00E175F4" w:rsidP="00E175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sr-Cyrl-RS"/>
        </w:rPr>
      </w:pPr>
    </w:p>
    <w:p w:rsidR="00E175F4" w:rsidRDefault="00E175F4" w:rsidP="00E175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sr-Cyrl-RS"/>
        </w:rPr>
      </w:pPr>
    </w:p>
    <w:p w:rsidR="00E175F4" w:rsidRDefault="00E175F4" w:rsidP="00E175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sr-Cyrl-RS"/>
        </w:rPr>
      </w:pPr>
    </w:p>
    <w:p w:rsidR="00E175F4" w:rsidRDefault="00E175F4" w:rsidP="00E175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sr-Cyrl-RS"/>
        </w:rPr>
      </w:pPr>
    </w:p>
    <w:p w:rsidR="00E175F4" w:rsidRDefault="00E175F4" w:rsidP="00E175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sr-Cyrl-RS"/>
        </w:rPr>
      </w:pPr>
    </w:p>
    <w:p w:rsidR="00E175F4" w:rsidRDefault="00E175F4" w:rsidP="00E175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sr-Cyrl-RS"/>
        </w:rPr>
      </w:pPr>
    </w:p>
    <w:p w:rsidR="00E175F4" w:rsidRDefault="00E175F4" w:rsidP="00E175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sr-Cyrl-RS"/>
        </w:rPr>
      </w:pPr>
    </w:p>
    <w:p w:rsidR="00E175F4" w:rsidRDefault="00E175F4" w:rsidP="00E175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sr-Cyrl-RS"/>
        </w:rPr>
      </w:pPr>
    </w:p>
    <w:p w:rsidR="00E175F4" w:rsidRDefault="00E175F4" w:rsidP="00E175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sr-Cyrl-RS"/>
        </w:rPr>
      </w:pPr>
    </w:p>
    <w:p w:rsidR="00E175F4" w:rsidRPr="00E175F4" w:rsidRDefault="00E175F4" w:rsidP="00E175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sr-Cyrl-RS"/>
        </w:rPr>
      </w:pPr>
    </w:p>
    <w:p w:rsidR="00E175F4" w:rsidRPr="00AA6EFB" w:rsidRDefault="00E175F4" w:rsidP="00E175F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32"/>
          <w:szCs w:val="32"/>
        </w:rPr>
      </w:pPr>
      <w:r w:rsidRPr="009431D6">
        <w:rPr>
          <w:rFonts w:ascii="Arial" w:eastAsia="Times New Roman" w:hAnsi="Arial" w:cs="Arial"/>
          <w:color w:val="222222"/>
          <w:sz w:val="19"/>
          <w:szCs w:val="19"/>
          <w:lang w:val="sr-Cyrl-CS"/>
        </w:rPr>
        <w:lastRenderedPageBreak/>
        <w:t> </w:t>
      </w:r>
      <w:r>
        <w:rPr>
          <w:rFonts w:ascii="Arial" w:eastAsia="Times New Roman" w:hAnsi="Arial" w:cs="Arial"/>
          <w:color w:val="222222"/>
          <w:sz w:val="19"/>
          <w:szCs w:val="19"/>
        </w:rPr>
        <w:t xml:space="preserve">  </w:t>
      </w:r>
      <w:r w:rsidRPr="009431D6">
        <w:rPr>
          <w:rFonts w:ascii="Arial" w:eastAsia="Times New Roman" w:hAnsi="Arial" w:cs="Arial"/>
          <w:color w:val="222222"/>
          <w:sz w:val="24"/>
          <w:szCs w:val="24"/>
          <w:lang w:val="sr-Cyrl-CS"/>
        </w:rPr>
        <w:t> </w:t>
      </w:r>
      <w:proofErr w:type="gramStart"/>
      <w:r>
        <w:rPr>
          <w:rFonts w:ascii="Arial" w:eastAsia="Times New Roman" w:hAnsi="Arial" w:cs="Arial"/>
          <w:b/>
          <w:color w:val="222222"/>
          <w:sz w:val="32"/>
          <w:szCs w:val="32"/>
        </w:rPr>
        <w:t xml:space="preserve">III  </w:t>
      </w:r>
      <w:r w:rsidRPr="00AA6EFB">
        <w:rPr>
          <w:rFonts w:ascii="Arial" w:eastAsia="Times New Roman" w:hAnsi="Arial" w:cs="Arial"/>
          <w:b/>
          <w:color w:val="222222"/>
          <w:sz w:val="32"/>
          <w:szCs w:val="32"/>
          <w:lang w:val="sr-Cyrl-CS"/>
        </w:rPr>
        <w:t>разред</w:t>
      </w:r>
      <w:proofErr w:type="gramEnd"/>
    </w:p>
    <w:p w:rsidR="00E175F4" w:rsidRPr="009431D6" w:rsidRDefault="00E175F4" w:rsidP="00E175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431D6">
        <w:rPr>
          <w:rFonts w:ascii="Arial" w:eastAsia="Times New Roman" w:hAnsi="Arial" w:cs="Arial"/>
          <w:color w:val="222222"/>
          <w:sz w:val="24"/>
          <w:szCs w:val="24"/>
          <w:lang w:val="sr-Cyrl-CS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"/>
        <w:gridCol w:w="1655"/>
        <w:gridCol w:w="1712"/>
        <w:gridCol w:w="1982"/>
        <w:gridCol w:w="1958"/>
        <w:gridCol w:w="1870"/>
      </w:tblGrid>
      <w:tr w:rsidR="00E175F4" w:rsidRPr="009431D6" w:rsidTr="00D00BDD">
        <w:trPr>
          <w:trHeight w:val="250"/>
        </w:trPr>
        <w:tc>
          <w:tcPr>
            <w:tcW w:w="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5F4" w:rsidRDefault="00E175F4" w:rsidP="00D00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sr-Cyrl-CS"/>
              </w:rPr>
            </w:pPr>
          </w:p>
          <w:p w:rsidR="00E175F4" w:rsidRPr="00797613" w:rsidRDefault="00E175F4" w:rsidP="00D00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</w:p>
        </w:tc>
        <w:tc>
          <w:tcPr>
            <w:tcW w:w="16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5F4" w:rsidRDefault="00E175F4" w:rsidP="00D00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sr-Cyrl-CS"/>
              </w:rPr>
            </w:pPr>
            <w:r w:rsidRPr="009431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sr-Cyrl-CS"/>
              </w:rPr>
              <w:t>Понедељак</w:t>
            </w:r>
          </w:p>
          <w:p w:rsidR="00E175F4" w:rsidRPr="009431D6" w:rsidRDefault="00E175F4" w:rsidP="00D00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5F4" w:rsidRPr="009431D6" w:rsidRDefault="00E175F4" w:rsidP="00D00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431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sr-Cyrl-CS"/>
              </w:rPr>
              <w:t>Уторак</w:t>
            </w:r>
          </w:p>
        </w:tc>
        <w:tc>
          <w:tcPr>
            <w:tcW w:w="1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5F4" w:rsidRPr="009431D6" w:rsidRDefault="00E175F4" w:rsidP="00D00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431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sr-Cyrl-CS"/>
              </w:rPr>
              <w:t>Среда</w:t>
            </w:r>
          </w:p>
        </w:tc>
        <w:tc>
          <w:tcPr>
            <w:tcW w:w="1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5F4" w:rsidRPr="009431D6" w:rsidRDefault="00E175F4" w:rsidP="00D00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431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sr-Cyrl-CS"/>
              </w:rPr>
              <w:t>Четвртак</w:t>
            </w:r>
          </w:p>
        </w:tc>
        <w:tc>
          <w:tcPr>
            <w:tcW w:w="18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5F4" w:rsidRPr="009431D6" w:rsidRDefault="00E175F4" w:rsidP="00D00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431D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sr-Cyrl-CS"/>
              </w:rPr>
              <w:t>Петак</w:t>
            </w:r>
          </w:p>
        </w:tc>
      </w:tr>
      <w:tr w:rsidR="00E175F4" w:rsidRPr="009431D6" w:rsidTr="00D00BDD">
        <w:trPr>
          <w:trHeight w:val="250"/>
        </w:trPr>
        <w:tc>
          <w:tcPr>
            <w:tcW w:w="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5F4" w:rsidRDefault="00E175F4" w:rsidP="00D00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</w:p>
          <w:p w:rsidR="00E175F4" w:rsidRPr="00797613" w:rsidRDefault="00E175F4" w:rsidP="00D00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5F4" w:rsidRPr="001B0182" w:rsidRDefault="00E175F4" w:rsidP="00D00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5F4" w:rsidRPr="001B0182" w:rsidRDefault="00E175F4" w:rsidP="00D00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Математика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5F4" w:rsidRPr="001B0182" w:rsidRDefault="00E175F4" w:rsidP="00D00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5F4" w:rsidRPr="001B0182" w:rsidRDefault="00E175F4" w:rsidP="00D00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Математика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5F4" w:rsidRPr="001B0182" w:rsidRDefault="00E175F4" w:rsidP="00D00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Српски језик</w:t>
            </w:r>
          </w:p>
        </w:tc>
      </w:tr>
      <w:tr w:rsidR="00E175F4" w:rsidRPr="009431D6" w:rsidTr="00D00BDD">
        <w:trPr>
          <w:trHeight w:val="539"/>
        </w:trPr>
        <w:tc>
          <w:tcPr>
            <w:tcW w:w="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5F4" w:rsidRDefault="00E175F4" w:rsidP="00D00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</w:p>
          <w:p w:rsidR="00E175F4" w:rsidRPr="00797613" w:rsidRDefault="00E175F4" w:rsidP="00D00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5F4" w:rsidRPr="001B0182" w:rsidRDefault="00E175F4" w:rsidP="00D00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Математика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5F4" w:rsidRPr="001B0182" w:rsidRDefault="00E175F4" w:rsidP="00D00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5F4" w:rsidRPr="001B0182" w:rsidRDefault="00E175F4" w:rsidP="00D00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Математика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5F4" w:rsidRPr="001B0182" w:rsidRDefault="00E175F4" w:rsidP="00D00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5F4" w:rsidRPr="001B0182" w:rsidRDefault="00E175F4" w:rsidP="00D00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Математика</w:t>
            </w:r>
          </w:p>
        </w:tc>
      </w:tr>
      <w:tr w:rsidR="00E175F4" w:rsidRPr="009431D6" w:rsidTr="00D00BDD">
        <w:trPr>
          <w:trHeight w:val="501"/>
        </w:trPr>
        <w:tc>
          <w:tcPr>
            <w:tcW w:w="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5F4" w:rsidRDefault="00E175F4" w:rsidP="00D00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3.</w:t>
            </w:r>
          </w:p>
          <w:p w:rsidR="00E175F4" w:rsidRPr="00797613" w:rsidRDefault="00E175F4" w:rsidP="00D00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5F4" w:rsidRPr="001B0182" w:rsidRDefault="00E175F4" w:rsidP="00D00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Физичко васпитање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5F4" w:rsidRPr="00671149" w:rsidRDefault="00E175F4" w:rsidP="00D00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>Ликовна култура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5F4" w:rsidRPr="001B0182" w:rsidRDefault="00E175F4" w:rsidP="00D00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Физичко васпитање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5F4" w:rsidRPr="001B0182" w:rsidRDefault="00E175F4" w:rsidP="00D00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Грађанско васпитање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5F4" w:rsidRPr="001B0182" w:rsidRDefault="00E175F4" w:rsidP="00D00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Физичко васпитање</w:t>
            </w:r>
          </w:p>
        </w:tc>
      </w:tr>
      <w:tr w:rsidR="00E175F4" w:rsidRPr="009431D6" w:rsidTr="00D00BDD">
        <w:trPr>
          <w:trHeight w:val="515"/>
        </w:trPr>
        <w:tc>
          <w:tcPr>
            <w:tcW w:w="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5F4" w:rsidRDefault="00E175F4" w:rsidP="00D00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</w:p>
          <w:p w:rsidR="00E175F4" w:rsidRPr="00797613" w:rsidRDefault="00E175F4" w:rsidP="00D00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5F4" w:rsidRPr="001B0182" w:rsidRDefault="00E175F4" w:rsidP="00D00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Природа и друштво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5F4" w:rsidRPr="00671149" w:rsidRDefault="00E175F4" w:rsidP="00D00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>Ликовна култура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5F4" w:rsidRPr="001B0182" w:rsidRDefault="00E175F4" w:rsidP="00D00BD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4"/>
                <w:szCs w:val="24"/>
                <w:lang w:val="sr-Cyrl-CS"/>
              </w:rPr>
            </w:pPr>
            <w:r>
              <w:rPr>
                <w:rFonts w:asciiTheme="majorHAnsi" w:eastAsia="Times New Roman" w:hAnsiTheme="majorHAnsi" w:cs="Times New Roman"/>
                <w:color w:val="222222"/>
                <w:sz w:val="24"/>
                <w:szCs w:val="24"/>
                <w:lang w:val="sr-Cyrl-CS"/>
              </w:rPr>
              <w:t>Природа и друштво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5F4" w:rsidRPr="001B0182" w:rsidRDefault="00E175F4" w:rsidP="00D00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Енглески језик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5F4" w:rsidRPr="001D2F1A" w:rsidRDefault="00E175F4" w:rsidP="00D00BDD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 xml:space="preserve"> </w:t>
            </w:r>
            <w:r w:rsidRPr="001D2F1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Музичка култура</w:t>
            </w:r>
          </w:p>
          <w:p w:rsidR="00E175F4" w:rsidRPr="00671149" w:rsidRDefault="00E175F4" w:rsidP="00D00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E175F4" w:rsidRPr="009431D6" w:rsidTr="00D00BDD">
        <w:trPr>
          <w:trHeight w:val="1020"/>
        </w:trPr>
        <w:tc>
          <w:tcPr>
            <w:tcW w:w="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5F4" w:rsidRDefault="00E175F4" w:rsidP="00D00BDD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val="sr-Cyrl-CS"/>
              </w:rPr>
            </w:pPr>
          </w:p>
          <w:p w:rsidR="00E175F4" w:rsidRDefault="00E175F4" w:rsidP="00D00BDD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val="sr-Cyrl-CS"/>
              </w:rPr>
            </w:pP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val="sr-Cyrl-CS"/>
              </w:rPr>
              <w:t>5.</w:t>
            </w:r>
          </w:p>
          <w:p w:rsidR="00E175F4" w:rsidRPr="009431D6" w:rsidRDefault="00E175F4" w:rsidP="00D00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5F4" w:rsidRPr="002D7847" w:rsidRDefault="00E175F4" w:rsidP="00D00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>Додатна настава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5F4" w:rsidRPr="00FF1312" w:rsidRDefault="00E175F4" w:rsidP="00D00BD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222222"/>
                <w:sz w:val="24"/>
                <w:szCs w:val="24"/>
                <w:lang w:val="sr-Cyrl-RS"/>
              </w:rPr>
              <w:t>ЧОС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5F4" w:rsidRPr="00812390" w:rsidRDefault="00E175F4" w:rsidP="00D00BD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4"/>
                <w:szCs w:val="24"/>
                <w:lang w:val="sr-Cyrl-RS"/>
              </w:rPr>
            </w:pPr>
            <w:r>
              <w:rPr>
                <w:rFonts w:asciiTheme="majorHAnsi" w:eastAsia="Times New Roman" w:hAnsiTheme="majorHAnsi" w:cs="Times New Roman"/>
                <w:color w:val="222222"/>
                <w:sz w:val="24"/>
                <w:szCs w:val="24"/>
                <w:lang w:val="sr-Cyrl-RS"/>
              </w:rPr>
              <w:t>Дигитални свет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5F4" w:rsidRPr="002D7847" w:rsidRDefault="00E175F4" w:rsidP="00D00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5F4" w:rsidRPr="001D2F1A" w:rsidRDefault="00E175F4" w:rsidP="00D00BDD">
            <w:pPr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val="sr-Cyrl-RS"/>
              </w:rPr>
            </w:pPr>
          </w:p>
          <w:p w:rsidR="00E175F4" w:rsidRDefault="00E175F4" w:rsidP="00D00BDD">
            <w:pPr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val="sr-Cyrl-RS"/>
              </w:rPr>
            </w:pPr>
            <w:r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val="sr-Cyrl-RS"/>
              </w:rPr>
              <w:t>Рецитаторска</w:t>
            </w:r>
          </w:p>
          <w:p w:rsidR="00E175F4" w:rsidRPr="009431D6" w:rsidRDefault="00E175F4" w:rsidP="00D00BD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222222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val="sr-Cyrl-RS"/>
              </w:rPr>
              <w:t>секција</w:t>
            </w:r>
          </w:p>
        </w:tc>
      </w:tr>
      <w:tr w:rsidR="00E175F4" w:rsidRPr="009431D6" w:rsidTr="00D00BDD">
        <w:trPr>
          <w:trHeight w:val="375"/>
        </w:trPr>
        <w:tc>
          <w:tcPr>
            <w:tcW w:w="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5F4" w:rsidRPr="009431D6" w:rsidRDefault="00E175F4" w:rsidP="00D00BDD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val="sr-Cyrl-CS"/>
              </w:rPr>
            </w:pP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5F4" w:rsidRPr="009431D6" w:rsidRDefault="00E175F4" w:rsidP="00D00BDD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val="sr-Cyrl-CS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5F4" w:rsidRDefault="00E175F4" w:rsidP="00D00BDD">
            <w:pPr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val="sr-Cyrl-CS"/>
              </w:rPr>
            </w:pPr>
          </w:p>
          <w:p w:rsidR="00E175F4" w:rsidRPr="009431D6" w:rsidRDefault="00E175F4" w:rsidP="00D00BDD">
            <w:pPr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val="sr-Cyrl-CS"/>
              </w:rPr>
            </w:pPr>
            <w:r>
              <w:rPr>
                <w:rFonts w:asciiTheme="majorHAnsi" w:eastAsia="Times New Roman" w:hAnsiTheme="majorHAnsi" w:cs="Times New Roman"/>
                <w:color w:val="222222"/>
                <w:sz w:val="24"/>
                <w:szCs w:val="24"/>
                <w:lang w:val="sr-Cyrl-RS"/>
              </w:rPr>
              <w:t>Допунска настава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5F4" w:rsidRPr="009431D6" w:rsidRDefault="00E175F4" w:rsidP="00D00BDD">
            <w:pPr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val="sr-Cyrl-C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5F4" w:rsidRPr="009431D6" w:rsidRDefault="00E175F4" w:rsidP="00D00BD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val="sr-Cyrl-C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5F4" w:rsidRPr="002D7847" w:rsidRDefault="00E175F4" w:rsidP="00D00BDD">
            <w:pPr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val="sr-Cyrl-RS"/>
              </w:rPr>
            </w:pPr>
          </w:p>
        </w:tc>
      </w:tr>
    </w:tbl>
    <w:p w:rsidR="00E175F4" w:rsidRPr="009431D6" w:rsidRDefault="00E175F4" w:rsidP="00E175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431D6">
        <w:rPr>
          <w:rFonts w:ascii="Arial" w:eastAsia="Times New Roman" w:hAnsi="Arial" w:cs="Arial"/>
          <w:color w:val="222222"/>
          <w:sz w:val="24"/>
          <w:szCs w:val="24"/>
          <w:lang w:val="sr-Cyrl-CS"/>
        </w:rPr>
        <w:t> </w:t>
      </w:r>
    </w:p>
    <w:p w:rsidR="00E175F4" w:rsidRDefault="00E175F4" w:rsidP="00E175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sr-Cyrl-CS"/>
        </w:rPr>
      </w:pPr>
    </w:p>
    <w:p w:rsidR="00CD475D" w:rsidRDefault="00CD475D" w:rsidP="003401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sr-Cyrl-CS"/>
        </w:rPr>
      </w:pPr>
    </w:p>
    <w:sectPr w:rsidR="00CD475D" w:rsidSect="00BA17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75D"/>
    <w:rsid w:val="0002249E"/>
    <w:rsid w:val="000546E1"/>
    <w:rsid w:val="000E0B32"/>
    <w:rsid w:val="0011080B"/>
    <w:rsid w:val="001660AC"/>
    <w:rsid w:val="001F7ECC"/>
    <w:rsid w:val="00227E33"/>
    <w:rsid w:val="002332DD"/>
    <w:rsid w:val="00310DDD"/>
    <w:rsid w:val="00381551"/>
    <w:rsid w:val="00390468"/>
    <w:rsid w:val="004045C1"/>
    <w:rsid w:val="00421605"/>
    <w:rsid w:val="00441CC9"/>
    <w:rsid w:val="00590BDB"/>
    <w:rsid w:val="0059232A"/>
    <w:rsid w:val="005A1EFB"/>
    <w:rsid w:val="006021B0"/>
    <w:rsid w:val="00695151"/>
    <w:rsid w:val="007D6511"/>
    <w:rsid w:val="00973BA2"/>
    <w:rsid w:val="009A4813"/>
    <w:rsid w:val="009D5053"/>
    <w:rsid w:val="009E7D43"/>
    <w:rsid w:val="00A119F6"/>
    <w:rsid w:val="00A20B4E"/>
    <w:rsid w:val="00A51F78"/>
    <w:rsid w:val="00B24565"/>
    <w:rsid w:val="00B4361E"/>
    <w:rsid w:val="00BA17FC"/>
    <w:rsid w:val="00BC0F3C"/>
    <w:rsid w:val="00BE1ABA"/>
    <w:rsid w:val="00C12202"/>
    <w:rsid w:val="00CD475D"/>
    <w:rsid w:val="00CE2452"/>
    <w:rsid w:val="00D47BF1"/>
    <w:rsid w:val="00E175F4"/>
    <w:rsid w:val="00E553EE"/>
    <w:rsid w:val="00EB225B"/>
    <w:rsid w:val="00EF7079"/>
    <w:rsid w:val="00F52BB9"/>
    <w:rsid w:val="00F5643B"/>
    <w:rsid w:val="00FE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Zoki</dc:creator>
  <cp:lastModifiedBy>PC 1</cp:lastModifiedBy>
  <cp:revision>3</cp:revision>
  <dcterms:created xsi:type="dcterms:W3CDTF">2024-10-11T09:32:00Z</dcterms:created>
  <dcterms:modified xsi:type="dcterms:W3CDTF">2024-10-18T11:01:00Z</dcterms:modified>
</cp:coreProperties>
</file>