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9" w:type="dxa"/>
        <w:tblLayout w:type="fixed"/>
        <w:tblLook w:val="04A0" w:firstRow="1" w:lastRow="0" w:firstColumn="1" w:lastColumn="0" w:noHBand="0" w:noVBand="1"/>
      </w:tblPr>
      <w:tblGrid>
        <w:gridCol w:w="1459"/>
        <w:gridCol w:w="1540"/>
        <w:gridCol w:w="1660"/>
        <w:gridCol w:w="1820"/>
        <w:gridCol w:w="1667"/>
        <w:gridCol w:w="1488"/>
        <w:gridCol w:w="1885"/>
        <w:gridCol w:w="2000"/>
      </w:tblGrid>
      <w:tr w:rsidR="00246F76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bookmarkStart w:id="0" w:name="_GoBack"/>
            <w:bookmarkEnd w:id="0"/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1. 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2. час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3. час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4. час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5. час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6. час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>
            <w:pPr>
              <w:rPr>
                <w:b/>
                <w:bCs/>
              </w:rPr>
            </w:pPr>
          </w:p>
        </w:tc>
      </w:tr>
      <w:tr w:rsidR="00246F76">
        <w:trPr>
          <w:trHeight w:val="585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ПОНЕДЕЉАК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6F76" w:rsidRDefault="00A176D0">
            <w:r>
              <w:t>Српски језик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Математика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rPr>
                <w:lang w:val="sr-Cyrl-RS"/>
              </w:rPr>
              <w:t>Музичка</w:t>
            </w:r>
            <w:r>
              <w:rPr>
                <w:lang w:val="sr-Cyrl-RS"/>
              </w:rPr>
              <w:t xml:space="preserve"> култура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Физичко</w:t>
            </w:r>
            <w:r>
              <w:rPr>
                <w:lang w:val="sr-Cyrl-RS"/>
              </w:rPr>
              <w:t xml:space="preserve"> и здравствено васпитање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t> </w:t>
            </w:r>
            <w:r>
              <w:rPr>
                <w:lang w:val="sr-Cyrl-RS"/>
              </w:rPr>
              <w:t>Драмска</w:t>
            </w:r>
          </w:p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секција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</w:tr>
      <w:tr w:rsidR="00246F76">
        <w:trPr>
          <w:trHeight w:val="5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УТОРАК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Српски језик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Природа</w:t>
            </w:r>
            <w:r>
              <w:rPr>
                <w:lang w:val="sr-Cyrl-RS"/>
              </w:rPr>
              <w:t xml:space="preserve"> и друштво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Дигитални свет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ЧОС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</w:tr>
      <w:tr w:rsidR="00246F76">
        <w:trPr>
          <w:trHeight w:val="585"/>
        </w:trPr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lang w:val="sr-Cyrl-RS"/>
              </w:rPr>
              <w:t xml:space="preserve"> језик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Физичко</w:t>
            </w:r>
            <w:r>
              <w:rPr>
                <w:lang w:val="sr-Cyrl-RS"/>
              </w:rPr>
              <w:t xml:space="preserve"> и здравствено васпитање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Ликовна</w:t>
            </w:r>
            <w:r>
              <w:rPr>
                <w:lang w:val="sr-Cyrl-RS"/>
              </w:rPr>
              <w:t xml:space="preserve"> култура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Ликовна</w:t>
            </w:r>
            <w:r>
              <w:rPr>
                <w:lang w:val="sr-Cyrl-RS"/>
              </w:rPr>
              <w:t xml:space="preserve"> култура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</w:tr>
      <w:tr w:rsidR="00246F76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ЧЕТВРТАК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Математика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Српски језик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Природа</w:t>
            </w:r>
            <w:r>
              <w:rPr>
                <w:lang w:val="sr-Cyrl-RS"/>
              </w:rPr>
              <w:t xml:space="preserve"> и друштво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ДТН</w:t>
            </w:r>
            <w:r>
              <w:rPr>
                <w:lang w:val="sr-Cyrl-RS"/>
              </w:rPr>
              <w:t xml:space="preserve"> Математика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t> </w:t>
            </w:r>
            <w:r>
              <w:rPr>
                <w:lang w:val="sr-Cyrl-RS"/>
              </w:rPr>
              <w:t>Математичка</w:t>
            </w:r>
            <w:r>
              <w:rPr>
                <w:lang w:val="sr-Cyrl-RS"/>
              </w:rPr>
              <w:t xml:space="preserve"> секција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</w:tr>
      <w:tr w:rsidR="00246F76">
        <w:trPr>
          <w:trHeight w:val="66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46F76" w:rsidRDefault="00A176D0">
            <w:pPr>
              <w:rPr>
                <w:b/>
                <w:bCs/>
              </w:rPr>
            </w:pPr>
            <w:r>
              <w:rPr>
                <w:b/>
                <w:bCs/>
              </w:rPr>
              <w:t>ПЕТАК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Веронаука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lang w:val="sr-Cyrl-RS"/>
              </w:rPr>
              <w:t xml:space="preserve"> језик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r>
              <w:t>Математика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rPr>
                <w:lang w:val="sr-Cyrl-RS"/>
              </w:rPr>
              <w:t>Физичко</w:t>
            </w:r>
            <w:r>
              <w:rPr>
                <w:lang w:val="sr-Cyrl-RS"/>
              </w:rPr>
              <w:t xml:space="preserve"> и здравствено васпитање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lang w:val="sr-Cyrl-RS"/>
              </w:rPr>
            </w:pPr>
            <w:r>
              <w:t>ДН (С.језик,Мат.)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F76" w:rsidRDefault="00246F76">
            <w:pPr>
              <w:rPr>
                <w:lang w:val="sr-Cyrl-R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</w:tr>
      <w:tr w:rsidR="00246F76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A176D0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Невена Илић</w:t>
            </w:r>
          </w:p>
          <w:p w:rsidR="00246F76" w:rsidRDefault="00A176D0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>
              <w:rPr>
                <w:b/>
                <w:bCs/>
                <w:i/>
                <w:iCs/>
                <w:u w:val="single"/>
              </w:rPr>
              <w:t>IV</w:t>
            </w:r>
            <w:r>
              <w:rPr>
                <w:b/>
                <w:bCs/>
                <w:i/>
                <w:iCs/>
                <w:u w:val="single"/>
                <w:lang w:val="sr-Cyrl-RS"/>
              </w:rPr>
              <w:t>/10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</w:tr>
      <w:tr w:rsidR="00246F76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>
            <w:pPr>
              <w:rPr>
                <w:lang w:val="sr-Cyrl-R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76" w:rsidRDefault="00246F76"/>
        </w:tc>
      </w:tr>
    </w:tbl>
    <w:p w:rsidR="00246F76" w:rsidRDefault="00246F76"/>
    <w:sectPr w:rsidR="00246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D0" w:rsidRDefault="00A176D0">
      <w:pPr>
        <w:spacing w:line="240" w:lineRule="auto"/>
      </w:pPr>
      <w:r>
        <w:separator/>
      </w:r>
    </w:p>
  </w:endnote>
  <w:endnote w:type="continuationSeparator" w:id="0">
    <w:p w:rsidR="00A176D0" w:rsidRDefault="00A17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D0" w:rsidRDefault="00A176D0">
      <w:pPr>
        <w:spacing w:after="0"/>
      </w:pPr>
      <w:r>
        <w:separator/>
      </w:r>
    </w:p>
  </w:footnote>
  <w:footnote w:type="continuationSeparator" w:id="0">
    <w:p w:rsidR="00A176D0" w:rsidRDefault="00A176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91"/>
    <w:rsid w:val="0007042E"/>
    <w:rsid w:val="00246F76"/>
    <w:rsid w:val="00262759"/>
    <w:rsid w:val="004063DF"/>
    <w:rsid w:val="00A176D0"/>
    <w:rsid w:val="00C43D91"/>
    <w:rsid w:val="00F6270B"/>
    <w:rsid w:val="291369F1"/>
    <w:rsid w:val="6530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PC 1</cp:lastModifiedBy>
  <cp:revision>2</cp:revision>
  <dcterms:created xsi:type="dcterms:W3CDTF">2024-10-11T10:09:00Z</dcterms:created>
  <dcterms:modified xsi:type="dcterms:W3CDTF">2024-10-11T10:09:00Z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663AEC176211419D9AA691AAD383730D_12</vt:lpwstr>
  </property>
</Properties>
</file>