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1539"/>
        <w:gridCol w:w="1631"/>
        <w:gridCol w:w="1602"/>
        <w:gridCol w:w="1589"/>
        <w:gridCol w:w="1682"/>
        <w:gridCol w:w="1734"/>
      </w:tblGrid>
      <w:tr w:rsidR="007018AA">
        <w:trPr>
          <w:trHeight w:val="943"/>
        </w:trPr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sr-Cyrl-RS"/>
              </w:rPr>
              <w:t>Редни број часа/дани</w:t>
            </w:r>
          </w:p>
        </w:tc>
        <w:tc>
          <w:tcPr>
            <w:tcW w:w="164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606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61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7018AA">
        <w:trPr>
          <w:trHeight w:val="498"/>
        </w:trPr>
        <w:tc>
          <w:tcPr>
            <w:tcW w:w="1590" w:type="dxa"/>
          </w:tcPr>
          <w:p w:rsidR="007018AA" w:rsidRDefault="007018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606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761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7018AA">
        <w:trPr>
          <w:trHeight w:val="472"/>
        </w:trPr>
        <w:tc>
          <w:tcPr>
            <w:tcW w:w="1590" w:type="dxa"/>
          </w:tcPr>
          <w:p w:rsidR="007018AA" w:rsidRDefault="007018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606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61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</w:tr>
      <w:tr w:rsidR="007018AA">
        <w:trPr>
          <w:trHeight w:val="472"/>
        </w:trPr>
        <w:tc>
          <w:tcPr>
            <w:tcW w:w="1590" w:type="dxa"/>
          </w:tcPr>
          <w:p w:rsidR="007018AA" w:rsidRDefault="007018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606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761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Дигитални свет</w:t>
            </w:r>
          </w:p>
        </w:tc>
      </w:tr>
      <w:tr w:rsidR="007018AA">
        <w:trPr>
          <w:trHeight w:val="943"/>
        </w:trPr>
        <w:tc>
          <w:tcPr>
            <w:tcW w:w="1590" w:type="dxa"/>
          </w:tcPr>
          <w:p w:rsidR="007018AA" w:rsidRDefault="007018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Час одељењског старешине</w:t>
            </w:r>
          </w:p>
        </w:tc>
        <w:tc>
          <w:tcPr>
            <w:tcW w:w="1606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761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7018AA" w:rsidRPr="0091368B">
        <w:trPr>
          <w:trHeight w:val="498"/>
        </w:trPr>
        <w:tc>
          <w:tcPr>
            <w:tcW w:w="1590" w:type="dxa"/>
          </w:tcPr>
          <w:p w:rsidR="007018AA" w:rsidRDefault="007018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606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Верска настава /Грађанско васпитање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9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Додатна настава (математика)</w:t>
            </w:r>
          </w:p>
        </w:tc>
        <w:tc>
          <w:tcPr>
            <w:tcW w:w="1761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Допунска настава (српски језик/ математика)</w:t>
            </w:r>
          </w:p>
        </w:tc>
      </w:tr>
      <w:tr w:rsidR="007018AA">
        <w:trPr>
          <w:trHeight w:val="498"/>
        </w:trPr>
        <w:tc>
          <w:tcPr>
            <w:tcW w:w="1590" w:type="dxa"/>
          </w:tcPr>
          <w:p w:rsidR="007018AA" w:rsidRDefault="007018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:rsidR="007018AA" w:rsidRDefault="00F9340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Драмска секција</w:t>
            </w:r>
          </w:p>
        </w:tc>
        <w:tc>
          <w:tcPr>
            <w:tcW w:w="1606" w:type="dxa"/>
          </w:tcPr>
          <w:p w:rsidR="007018AA" w:rsidRDefault="007018AA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0" w:type="dxa"/>
          </w:tcPr>
          <w:p w:rsidR="007018AA" w:rsidRDefault="007018AA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0" w:type="dxa"/>
          </w:tcPr>
          <w:p w:rsidR="007018AA" w:rsidRDefault="007018AA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1" w:type="dxa"/>
          </w:tcPr>
          <w:p w:rsidR="007018AA" w:rsidRDefault="007018AA">
            <w:pPr>
              <w:rPr>
                <w:b/>
                <w:sz w:val="24"/>
                <w:szCs w:val="24"/>
                <w:lang w:val="sr-Cyrl-RS"/>
              </w:rPr>
            </w:pPr>
          </w:p>
        </w:tc>
      </w:tr>
    </w:tbl>
    <w:p w:rsidR="007018AA" w:rsidRDefault="00F9340C">
      <w:pPr>
        <w:rPr>
          <w:lang w:val="sr-Cyrl-RS"/>
        </w:rPr>
      </w:pPr>
      <w:r>
        <w:rPr>
          <w:lang w:val="sr-Cyrl-RS"/>
        </w:rPr>
        <w:t xml:space="preserve"> </w:t>
      </w:r>
    </w:p>
    <w:p w:rsidR="007018AA" w:rsidRDefault="007018AA"/>
    <w:sectPr w:rsidR="0070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1B" w:rsidRDefault="0036671B">
      <w:pPr>
        <w:spacing w:line="240" w:lineRule="auto"/>
      </w:pPr>
      <w:r>
        <w:separator/>
      </w:r>
    </w:p>
  </w:endnote>
  <w:endnote w:type="continuationSeparator" w:id="0">
    <w:p w:rsidR="0036671B" w:rsidRDefault="00366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1B" w:rsidRDefault="0036671B">
      <w:pPr>
        <w:spacing w:after="0"/>
      </w:pPr>
      <w:r>
        <w:separator/>
      </w:r>
    </w:p>
  </w:footnote>
  <w:footnote w:type="continuationSeparator" w:id="0">
    <w:p w:rsidR="0036671B" w:rsidRDefault="003667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2D69"/>
    <w:multiLevelType w:val="multilevel"/>
    <w:tmpl w:val="6F0A2D69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D9"/>
    <w:rsid w:val="0036671B"/>
    <w:rsid w:val="003A528F"/>
    <w:rsid w:val="00433D9D"/>
    <w:rsid w:val="006A6DD9"/>
    <w:rsid w:val="007018AA"/>
    <w:rsid w:val="0091368B"/>
    <w:rsid w:val="00F9340C"/>
    <w:rsid w:val="0DF3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peric</dc:creator>
  <cp:lastModifiedBy>PC 1</cp:lastModifiedBy>
  <cp:revision>2</cp:revision>
  <dcterms:created xsi:type="dcterms:W3CDTF">2024-10-11T09:28:00Z</dcterms:created>
  <dcterms:modified xsi:type="dcterms:W3CDTF">2024-10-11T09:28:00Z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D89DE9D403094338B15477AF1076AC36_12</vt:lpwstr>
  </property>
</Properties>
</file>