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5D" w:rsidRDefault="00CD475D" w:rsidP="00E553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</w:pPr>
      <w:r w:rsidRPr="00AA6EFB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 xml:space="preserve">Распоред часова за </w:t>
      </w:r>
      <w:r w:rsidRPr="009F585E">
        <w:rPr>
          <w:rFonts w:ascii="Arial" w:eastAsia="Times New Roman" w:hAnsi="Arial" w:cs="Arial"/>
          <w:b/>
          <w:bCs/>
          <w:color w:val="222222"/>
          <w:sz w:val="32"/>
          <w:szCs w:val="32"/>
          <w:lang w:val="ru-RU"/>
        </w:rPr>
        <w:t xml:space="preserve"> </w:t>
      </w:r>
      <w:r w:rsidRPr="00AA6EFB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шк.</w:t>
      </w:r>
      <w:r w:rsidRPr="009F585E">
        <w:rPr>
          <w:rFonts w:ascii="Arial" w:eastAsia="Times New Roman" w:hAnsi="Arial" w:cs="Arial"/>
          <w:b/>
          <w:bCs/>
          <w:color w:val="222222"/>
          <w:sz w:val="32"/>
          <w:szCs w:val="32"/>
          <w:lang w:val="ru-RU"/>
        </w:rPr>
        <w:t xml:space="preserve"> </w:t>
      </w:r>
      <w:r w:rsidR="00390468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20</w:t>
      </w:r>
      <w:r w:rsidR="00E553EE" w:rsidRPr="009F585E">
        <w:rPr>
          <w:rFonts w:ascii="Arial" w:eastAsia="Times New Roman" w:hAnsi="Arial" w:cs="Arial"/>
          <w:b/>
          <w:bCs/>
          <w:color w:val="222222"/>
          <w:sz w:val="32"/>
          <w:szCs w:val="32"/>
          <w:lang w:val="ru-RU"/>
        </w:rPr>
        <w:t>2</w:t>
      </w:r>
      <w:r w:rsidR="00E553EE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RS"/>
        </w:rPr>
        <w:t>3</w:t>
      </w:r>
      <w:r w:rsidR="00390468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/202</w:t>
      </w:r>
      <w:r w:rsidR="00E553EE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RS"/>
        </w:rPr>
        <w:t>4</w:t>
      </w:r>
      <w:r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.год.  одељења у ШАИНОВЦУ</w:t>
      </w:r>
    </w:p>
    <w:p w:rsidR="00CD475D" w:rsidRPr="00AA6EFB" w:rsidRDefault="00E553EE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sr-Cyrl-CS"/>
        </w:rPr>
        <w:t xml:space="preserve">                                                                 </w:t>
      </w:r>
      <w:r w:rsidR="00CD475D" w:rsidRPr="009431D6">
        <w:rPr>
          <w:rFonts w:ascii="Arial" w:eastAsia="Times New Roman" w:hAnsi="Arial" w:cs="Arial"/>
          <w:color w:val="222222"/>
          <w:sz w:val="19"/>
          <w:szCs w:val="19"/>
          <w:lang w:val="sr-Cyrl-CS"/>
        </w:rPr>
        <w:t> </w:t>
      </w:r>
      <w:r w:rsidR="00390468">
        <w:rPr>
          <w:rFonts w:ascii="Arial" w:eastAsia="Times New Roman" w:hAnsi="Arial" w:cs="Arial"/>
          <w:color w:val="222222"/>
          <w:sz w:val="19"/>
          <w:szCs w:val="19"/>
        </w:rPr>
        <w:t xml:space="preserve">  </w:t>
      </w:r>
      <w:r w:rsidR="00CD475D"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  <w:proofErr w:type="gramStart"/>
      <w:r w:rsidR="00441CC9">
        <w:rPr>
          <w:rFonts w:ascii="Arial" w:eastAsia="Times New Roman" w:hAnsi="Arial" w:cs="Arial"/>
          <w:b/>
          <w:color w:val="222222"/>
          <w:sz w:val="32"/>
          <w:szCs w:val="32"/>
        </w:rPr>
        <w:t>II</w:t>
      </w:r>
      <w:r w:rsidR="00CD475D">
        <w:rPr>
          <w:rFonts w:ascii="Arial" w:eastAsia="Times New Roman" w:hAnsi="Arial" w:cs="Arial"/>
          <w:b/>
          <w:color w:val="222222"/>
          <w:sz w:val="32"/>
          <w:szCs w:val="32"/>
        </w:rPr>
        <w:t xml:space="preserve">  </w:t>
      </w:r>
      <w:r w:rsidR="00CD475D" w:rsidRPr="00AA6EFB">
        <w:rPr>
          <w:rFonts w:ascii="Arial" w:eastAsia="Times New Roman" w:hAnsi="Arial" w:cs="Arial"/>
          <w:b/>
          <w:color w:val="222222"/>
          <w:sz w:val="32"/>
          <w:szCs w:val="32"/>
          <w:lang w:val="sr-Cyrl-CS"/>
        </w:rPr>
        <w:t>разред</w:t>
      </w:r>
      <w:proofErr w:type="gramEnd"/>
    </w:p>
    <w:p w:rsidR="00CD475D" w:rsidRPr="009431D6" w:rsidRDefault="00CD475D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686"/>
        <w:gridCol w:w="1708"/>
        <w:gridCol w:w="1973"/>
        <w:gridCol w:w="1950"/>
        <w:gridCol w:w="1859"/>
      </w:tblGrid>
      <w:tr w:rsidR="00C12202" w:rsidRPr="009431D6" w:rsidTr="003401CF">
        <w:trPr>
          <w:trHeight w:val="250"/>
        </w:trPr>
        <w:tc>
          <w:tcPr>
            <w:tcW w:w="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</w:p>
          <w:p w:rsidR="00CD475D" w:rsidRPr="00797613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5D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Понедељак</w:t>
            </w:r>
          </w:p>
          <w:p w:rsidR="00CD475D" w:rsidRPr="009431D6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9431D6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9431D6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9431D6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9431D6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Петак</w:t>
            </w:r>
          </w:p>
        </w:tc>
      </w:tr>
      <w:tr w:rsidR="00C12202" w:rsidRPr="009431D6" w:rsidTr="00B4361E">
        <w:trPr>
          <w:trHeight w:val="718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CD475D" w:rsidRPr="00797613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9A4813" w:rsidRDefault="00B4361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9A48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</w:t>
            </w:r>
            <w:r w:rsidR="00E5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9A48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</w:t>
            </w:r>
          </w:p>
        </w:tc>
      </w:tr>
      <w:tr w:rsidR="00C12202" w:rsidRPr="009431D6" w:rsidTr="00B4361E">
        <w:trPr>
          <w:trHeight w:val="772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CD475D" w:rsidRPr="00797613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553EE" w:rsidRDefault="00BE1ABA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</w:t>
            </w:r>
            <w:r w:rsidR="00E5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C12202" w:rsidRPr="009431D6" w:rsidTr="003401CF">
        <w:trPr>
          <w:trHeight w:val="501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3.</w:t>
            </w:r>
          </w:p>
          <w:p w:rsidR="00CD475D" w:rsidRPr="00797613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5D" w:rsidRPr="001B0182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</w:t>
            </w:r>
            <w:r w:rsidR="00BC0F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 xml:space="preserve"> и</w:t>
            </w:r>
            <w:r w:rsidR="00BC0F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BC0F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 xml:space="preserve"> васпитање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Дигитални свет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F3C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</w:t>
            </w:r>
            <w:r w:rsidR="00BC0F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 xml:space="preserve"> </w:t>
            </w:r>
            <w:r w:rsidR="00BC0F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здравствено</w:t>
            </w:r>
          </w:p>
          <w:p w:rsidR="00CD475D" w:rsidRPr="001B0182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васпитање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553EE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EE" w:rsidRPr="00E553EE" w:rsidRDefault="00E553EE" w:rsidP="00E5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5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Физичко</w:t>
            </w:r>
            <w:proofErr w:type="spellEnd"/>
            <w:r w:rsidRPr="00E5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</w:t>
            </w:r>
            <w:proofErr w:type="spellStart"/>
            <w:r w:rsidRPr="00E5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здравствено</w:t>
            </w:r>
            <w:proofErr w:type="spellEnd"/>
          </w:p>
          <w:p w:rsidR="00CD475D" w:rsidRPr="00BE1ABA" w:rsidRDefault="00E553EE" w:rsidP="00E5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5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васпитање</w:t>
            </w:r>
            <w:proofErr w:type="spellEnd"/>
          </w:p>
        </w:tc>
      </w:tr>
      <w:tr w:rsidR="00C12202" w:rsidRPr="009431D6" w:rsidTr="00B4361E">
        <w:trPr>
          <w:trHeight w:val="880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CD475D" w:rsidRPr="00797613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5D" w:rsidRPr="00E553EE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E553EE" w:rsidP="003401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553EE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Енгласки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553EE" w:rsidRDefault="009A4813" w:rsidP="003401CF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4"/>
                <w:szCs w:val="24"/>
              </w:rPr>
              <w:t xml:space="preserve"> </w:t>
            </w:r>
            <w:r w:rsidR="00E553EE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C12202" w:rsidRPr="009431D6" w:rsidTr="00B4361E">
        <w:trPr>
          <w:trHeight w:val="673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Default="00CD475D" w:rsidP="003401CF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</w:pPr>
          </w:p>
          <w:p w:rsidR="00CD475D" w:rsidRDefault="00CD475D" w:rsidP="003401CF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  <w:t>5.</w:t>
            </w:r>
          </w:p>
          <w:p w:rsidR="00CD475D" w:rsidRPr="009431D6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5D" w:rsidRPr="00695151" w:rsidRDefault="00695151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  <w:t>Математичка секција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C9" w:rsidRPr="00E553EE" w:rsidRDefault="00695151" w:rsidP="003401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RS"/>
              </w:rPr>
              <w:t>Ликовна секција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553EE" w:rsidRDefault="00C12202" w:rsidP="003401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553EE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553EE" w:rsidRDefault="00CD475D" w:rsidP="003401CF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</w:pPr>
          </w:p>
          <w:p w:rsidR="00CD475D" w:rsidRPr="00E553EE" w:rsidRDefault="00E553EE" w:rsidP="003401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C12202" w:rsidRPr="009431D6" w:rsidTr="00B4361E">
        <w:trPr>
          <w:trHeight w:val="710"/>
        </w:trPr>
        <w:tc>
          <w:tcPr>
            <w:tcW w:w="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9431D6" w:rsidRDefault="00CD475D" w:rsidP="003401CF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5D" w:rsidRPr="009431D6" w:rsidRDefault="00CD475D" w:rsidP="003401CF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Default="00CD475D" w:rsidP="003401CF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CS"/>
              </w:rPr>
            </w:pPr>
          </w:p>
          <w:p w:rsidR="00CD475D" w:rsidRPr="009431D6" w:rsidRDefault="00CD475D" w:rsidP="003401CF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9A4813" w:rsidRDefault="00CD475D" w:rsidP="003401CF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9431D6" w:rsidRDefault="00CD475D" w:rsidP="003401C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525854" w:rsidRDefault="00E553EE" w:rsidP="003401CF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CS"/>
              </w:rPr>
              <w:t>Чос</w:t>
            </w:r>
          </w:p>
        </w:tc>
      </w:tr>
    </w:tbl>
    <w:p w:rsidR="00CD475D" w:rsidRPr="009431D6" w:rsidRDefault="00CD475D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</w:p>
    <w:p w:rsidR="00CD475D" w:rsidRDefault="00CD475D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</w:p>
    <w:p w:rsidR="009F585E" w:rsidRDefault="009F585E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</w:p>
    <w:p w:rsidR="009F585E" w:rsidRPr="009431D6" w:rsidRDefault="009F585E" w:rsidP="009F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F585E" w:rsidRPr="00AA6EFB" w:rsidRDefault="009F585E" w:rsidP="009F58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9431D6">
        <w:rPr>
          <w:rFonts w:ascii="Arial" w:eastAsia="Times New Roman" w:hAnsi="Arial" w:cs="Arial"/>
          <w:color w:val="222222"/>
          <w:sz w:val="19"/>
          <w:szCs w:val="19"/>
          <w:lang w:val="sr-Cyrl-CS"/>
        </w:rPr>
        <w:t> 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 </w:t>
      </w:r>
      <w:r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  <w:proofErr w:type="gramStart"/>
      <w:r w:rsidRPr="00390468">
        <w:rPr>
          <w:rFonts w:ascii="Arial" w:eastAsia="Times New Roman" w:hAnsi="Arial" w:cs="Arial"/>
          <w:b/>
          <w:color w:val="222222"/>
          <w:sz w:val="32"/>
          <w:szCs w:val="32"/>
        </w:rPr>
        <w:t>IV</w:t>
      </w:r>
      <w:r>
        <w:rPr>
          <w:rFonts w:ascii="Arial" w:eastAsia="Times New Roman" w:hAnsi="Arial" w:cs="Arial"/>
          <w:b/>
          <w:color w:val="222222"/>
          <w:sz w:val="32"/>
          <w:szCs w:val="32"/>
        </w:rPr>
        <w:t xml:space="preserve">  </w:t>
      </w:r>
      <w:r w:rsidRPr="00AA6EFB">
        <w:rPr>
          <w:rFonts w:ascii="Arial" w:eastAsia="Times New Roman" w:hAnsi="Arial" w:cs="Arial"/>
          <w:b/>
          <w:color w:val="222222"/>
          <w:sz w:val="32"/>
          <w:szCs w:val="32"/>
          <w:lang w:val="sr-Cyrl-CS"/>
        </w:rPr>
        <w:t>разред</w:t>
      </w:r>
      <w:proofErr w:type="gramEnd"/>
    </w:p>
    <w:p w:rsidR="009F585E" w:rsidRPr="009431D6" w:rsidRDefault="009F585E" w:rsidP="009F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655"/>
        <w:gridCol w:w="1713"/>
        <w:gridCol w:w="1983"/>
        <w:gridCol w:w="1959"/>
        <w:gridCol w:w="1867"/>
      </w:tblGrid>
      <w:tr w:rsidR="009F585E" w:rsidRPr="009431D6" w:rsidTr="00DE56A7">
        <w:trPr>
          <w:trHeight w:val="250"/>
        </w:trPr>
        <w:tc>
          <w:tcPr>
            <w:tcW w:w="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</w:p>
          <w:p w:rsidR="009F585E" w:rsidRPr="00797613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5E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Понедељак</w:t>
            </w:r>
          </w:p>
          <w:p w:rsidR="009F585E" w:rsidRPr="009431D6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9431D6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9431D6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9431D6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9431D6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Петак</w:t>
            </w:r>
          </w:p>
        </w:tc>
      </w:tr>
      <w:tr w:rsidR="009F585E" w:rsidRPr="009431D6" w:rsidTr="00DE56A7">
        <w:trPr>
          <w:trHeight w:val="250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9F585E" w:rsidRPr="00797613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9F585E" w:rsidRPr="009431D6" w:rsidTr="00DE56A7">
        <w:trPr>
          <w:trHeight w:val="539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9F585E" w:rsidRPr="00797613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</w:tr>
      <w:tr w:rsidR="009F585E" w:rsidRPr="009431D6" w:rsidTr="00DE56A7">
        <w:trPr>
          <w:trHeight w:val="501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3.</w:t>
            </w:r>
          </w:p>
          <w:p w:rsidR="009F585E" w:rsidRPr="00797613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васпитање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Дигитални свет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васпитање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Грађанско васпитање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васпитање</w:t>
            </w:r>
          </w:p>
        </w:tc>
      </w:tr>
      <w:tr w:rsidR="009F585E" w:rsidRPr="009431D6" w:rsidTr="00DE56A7">
        <w:trPr>
          <w:trHeight w:val="515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9F585E" w:rsidRPr="00797613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1B0182" w:rsidRDefault="009F585E" w:rsidP="00DE56A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1B0182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Ликовна култура</w:t>
            </w:r>
          </w:p>
        </w:tc>
      </w:tr>
      <w:tr w:rsidR="009F585E" w:rsidRPr="009431D6" w:rsidTr="00DE56A7">
        <w:trPr>
          <w:trHeight w:val="1020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Default="009F585E" w:rsidP="00DE56A7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</w:pPr>
          </w:p>
          <w:p w:rsidR="009F585E" w:rsidRDefault="009F585E" w:rsidP="00DE56A7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  <w:t>5.</w:t>
            </w:r>
          </w:p>
          <w:p w:rsidR="009F585E" w:rsidRPr="009431D6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5E" w:rsidRPr="002D7847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Додатна настава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FF1312" w:rsidRDefault="009F585E" w:rsidP="00DE56A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RS"/>
              </w:rPr>
              <w:t>Ликовна секција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Default="009F585E" w:rsidP="00DE56A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RS"/>
              </w:rPr>
              <w:t>Допунска</w:t>
            </w:r>
          </w:p>
          <w:p w:rsidR="009F585E" w:rsidRPr="0002249E" w:rsidRDefault="009F585E" w:rsidP="00DE56A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2D7847" w:rsidRDefault="009F585E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2D7847" w:rsidRDefault="009F585E" w:rsidP="00DE56A7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  <w:t>Ликовна култура</w:t>
            </w:r>
          </w:p>
          <w:p w:rsidR="009F585E" w:rsidRPr="009431D6" w:rsidRDefault="009F585E" w:rsidP="00DE56A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</w:p>
        </w:tc>
      </w:tr>
      <w:tr w:rsidR="009F585E" w:rsidRPr="009431D6" w:rsidTr="00DE56A7">
        <w:trPr>
          <w:trHeight w:val="375"/>
        </w:trPr>
        <w:tc>
          <w:tcPr>
            <w:tcW w:w="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9431D6" w:rsidRDefault="009F585E" w:rsidP="00DE56A7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5E" w:rsidRPr="009431D6" w:rsidRDefault="009F585E" w:rsidP="00DE56A7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Default="009F585E" w:rsidP="00DE56A7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CS"/>
              </w:rPr>
            </w:pPr>
          </w:p>
          <w:p w:rsidR="009F585E" w:rsidRPr="009431D6" w:rsidRDefault="009F585E" w:rsidP="00DE56A7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9431D6" w:rsidRDefault="009F585E" w:rsidP="00DE56A7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9431D6" w:rsidRDefault="009F585E" w:rsidP="00DE5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85E" w:rsidRPr="002D7847" w:rsidRDefault="009F585E" w:rsidP="00DE56A7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  <w:t>Чос</w:t>
            </w:r>
          </w:p>
        </w:tc>
      </w:tr>
    </w:tbl>
    <w:p w:rsidR="009F585E" w:rsidRPr="009F585E" w:rsidRDefault="009F585E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  <w:bookmarkStart w:id="0" w:name="_GoBack"/>
      <w:bookmarkEnd w:id="0"/>
    </w:p>
    <w:sectPr w:rsidR="009F585E" w:rsidRPr="009F585E" w:rsidSect="009F585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5D"/>
    <w:rsid w:val="0002249E"/>
    <w:rsid w:val="000546E1"/>
    <w:rsid w:val="000E0B32"/>
    <w:rsid w:val="0011080B"/>
    <w:rsid w:val="001660AC"/>
    <w:rsid w:val="001F7ECC"/>
    <w:rsid w:val="00227E33"/>
    <w:rsid w:val="002332DD"/>
    <w:rsid w:val="00310DDD"/>
    <w:rsid w:val="00381551"/>
    <w:rsid w:val="00390468"/>
    <w:rsid w:val="00421605"/>
    <w:rsid w:val="00441CC9"/>
    <w:rsid w:val="0059232A"/>
    <w:rsid w:val="006021B0"/>
    <w:rsid w:val="00695151"/>
    <w:rsid w:val="007D6511"/>
    <w:rsid w:val="00973BA2"/>
    <w:rsid w:val="009A4813"/>
    <w:rsid w:val="009E7D43"/>
    <w:rsid w:val="009F585E"/>
    <w:rsid w:val="00A119F6"/>
    <w:rsid w:val="00A20B4E"/>
    <w:rsid w:val="00A51F78"/>
    <w:rsid w:val="00B24565"/>
    <w:rsid w:val="00B4361E"/>
    <w:rsid w:val="00BA17FC"/>
    <w:rsid w:val="00BC0F3C"/>
    <w:rsid w:val="00BE1ABA"/>
    <w:rsid w:val="00C12202"/>
    <w:rsid w:val="00CD475D"/>
    <w:rsid w:val="00CE2452"/>
    <w:rsid w:val="00E553EE"/>
    <w:rsid w:val="00EB225B"/>
    <w:rsid w:val="00EF7079"/>
    <w:rsid w:val="00F52BB9"/>
    <w:rsid w:val="00F5643B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Zoki</dc:creator>
  <cp:lastModifiedBy>PC 1</cp:lastModifiedBy>
  <cp:revision>2</cp:revision>
  <dcterms:created xsi:type="dcterms:W3CDTF">2024-05-20T09:27:00Z</dcterms:created>
  <dcterms:modified xsi:type="dcterms:W3CDTF">2024-05-20T09:27:00Z</dcterms:modified>
</cp:coreProperties>
</file>