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71" w:rsidRPr="00F04441" w:rsidRDefault="00601971" w:rsidP="00601971">
      <w:pPr>
        <w:rPr>
          <w:sz w:val="40"/>
          <w:szCs w:val="40"/>
        </w:rPr>
      </w:pPr>
      <w:bookmarkStart w:id="0" w:name="_GoBack"/>
      <w:bookmarkEnd w:id="0"/>
    </w:p>
    <w:p w:rsidR="001360A7" w:rsidRDefault="001360A7" w:rsidP="00F04441">
      <w:pPr>
        <w:jc w:val="center"/>
        <w:rPr>
          <w:b/>
          <w:sz w:val="28"/>
          <w:szCs w:val="28"/>
        </w:rPr>
      </w:pPr>
    </w:p>
    <w:p w:rsidR="00601971" w:rsidRPr="008D44D1" w:rsidRDefault="00F04441" w:rsidP="00F04441">
      <w:pPr>
        <w:jc w:val="center"/>
        <w:rPr>
          <w:b/>
          <w:sz w:val="28"/>
          <w:szCs w:val="28"/>
        </w:rPr>
      </w:pPr>
      <w:r w:rsidRPr="008D44D1">
        <w:rPr>
          <w:b/>
          <w:sz w:val="28"/>
          <w:szCs w:val="28"/>
        </w:rPr>
        <w:t>Распоред часова</w:t>
      </w:r>
      <w:r w:rsidR="002A3B18" w:rsidRPr="008D44D1">
        <w:rPr>
          <w:b/>
          <w:sz w:val="28"/>
          <w:szCs w:val="28"/>
        </w:rPr>
        <w:t xml:space="preserve"> одељења</w:t>
      </w:r>
      <w:r w:rsidRPr="008D44D1">
        <w:rPr>
          <w:b/>
          <w:sz w:val="28"/>
          <w:szCs w:val="28"/>
        </w:rPr>
        <w:t xml:space="preserve"> II</w:t>
      </w:r>
      <w:r w:rsidR="001360A7">
        <w:rPr>
          <w:b/>
          <w:sz w:val="28"/>
          <w:szCs w:val="28"/>
        </w:rPr>
        <w:t>I</w:t>
      </w:r>
      <w:r w:rsidRPr="008D44D1">
        <w:rPr>
          <w:b/>
          <w:sz w:val="28"/>
          <w:szCs w:val="28"/>
        </w:rPr>
        <w:t>/4</w:t>
      </w:r>
    </w:p>
    <w:p w:rsidR="002A3B18" w:rsidRPr="008D44D1" w:rsidRDefault="002A3B18" w:rsidP="002A3B18">
      <w:pPr>
        <w:rPr>
          <w:sz w:val="28"/>
          <w:szCs w:val="28"/>
        </w:rPr>
      </w:pPr>
      <w:r w:rsidRPr="008D44D1">
        <w:rPr>
          <w:sz w:val="28"/>
          <w:szCs w:val="28"/>
        </w:rPr>
        <w:t>Одељенски старешина: Милица Стевановић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D44D1" w:rsidRPr="008D44D1" w:rsidTr="00601971"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Редни број часа</w:t>
            </w:r>
          </w:p>
        </w:tc>
        <w:tc>
          <w:tcPr>
            <w:tcW w:w="1596" w:type="dxa"/>
          </w:tcPr>
          <w:p w:rsidR="0060197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Понедељак</w:t>
            </w:r>
          </w:p>
          <w:p w:rsid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Петак</w:t>
            </w:r>
          </w:p>
        </w:tc>
      </w:tr>
      <w:tr w:rsidR="008D44D1" w:rsidRPr="008D44D1" w:rsidTr="00601971">
        <w:tc>
          <w:tcPr>
            <w:tcW w:w="1596" w:type="dxa"/>
          </w:tcPr>
          <w:p w:rsidR="0060197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1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  <w:p w:rsidR="008D44D1" w:rsidRDefault="008D44D1" w:rsidP="00F04441">
            <w:pPr>
              <w:jc w:val="center"/>
              <w:rPr>
                <w:sz w:val="24"/>
                <w:szCs w:val="24"/>
              </w:rPr>
            </w:pPr>
          </w:p>
          <w:p w:rsidR="008D44D1" w:rsidRPr="008D44D1" w:rsidRDefault="008D44D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</w:tr>
      <w:tr w:rsidR="008D44D1" w:rsidRPr="008D44D1" w:rsidTr="00601971">
        <w:tc>
          <w:tcPr>
            <w:tcW w:w="1596" w:type="dxa"/>
          </w:tcPr>
          <w:p w:rsidR="0060197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2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Default="00601971" w:rsidP="008D44D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  <w:p w:rsidR="008D44D1" w:rsidRDefault="008D44D1" w:rsidP="008D44D1">
            <w:pPr>
              <w:jc w:val="center"/>
              <w:rPr>
                <w:sz w:val="24"/>
                <w:szCs w:val="24"/>
              </w:rPr>
            </w:pPr>
          </w:p>
          <w:p w:rsidR="008D44D1" w:rsidRPr="008D44D1" w:rsidRDefault="008D44D1" w:rsidP="008D44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</w:tr>
      <w:tr w:rsidR="00621611" w:rsidRPr="008D44D1" w:rsidTr="00601971"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96" w:type="dxa"/>
          </w:tcPr>
          <w:p w:rsidR="0062161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Свет око нас</w:t>
            </w:r>
          </w:p>
          <w:p w:rsidR="00621611" w:rsidRDefault="00621611" w:rsidP="00F04441">
            <w:pPr>
              <w:jc w:val="center"/>
              <w:rPr>
                <w:sz w:val="24"/>
                <w:szCs w:val="24"/>
              </w:rPr>
            </w:pPr>
          </w:p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8D44D1" w:rsidRDefault="00621611" w:rsidP="006E38CF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Ликовна култура</w:t>
            </w:r>
          </w:p>
        </w:tc>
      </w:tr>
      <w:tr w:rsidR="00621611" w:rsidRPr="008D44D1" w:rsidTr="00621611">
        <w:trPr>
          <w:trHeight w:val="890"/>
        </w:trPr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Физичко и здравствено</w:t>
            </w:r>
          </w:p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 xml:space="preserve"> васпитање</w:t>
            </w:r>
          </w:p>
        </w:tc>
        <w:tc>
          <w:tcPr>
            <w:tcW w:w="1596" w:type="dxa"/>
          </w:tcPr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Физичко и здравствено</w:t>
            </w:r>
          </w:p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 xml:space="preserve"> васпитање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596" w:type="dxa"/>
          </w:tcPr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Физичко и здравствено</w:t>
            </w:r>
          </w:p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васпитање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Ликовна култура</w:t>
            </w:r>
          </w:p>
        </w:tc>
      </w:tr>
      <w:tr w:rsidR="00621611" w:rsidRPr="008D44D1" w:rsidTr="00601971"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96" w:type="dxa"/>
          </w:tcPr>
          <w:p w:rsidR="00621611" w:rsidRPr="005E034A" w:rsidRDefault="00621611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Грађанско васпитање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одељенског старешине</w:t>
            </w:r>
          </w:p>
        </w:tc>
        <w:tc>
          <w:tcPr>
            <w:tcW w:w="1596" w:type="dxa"/>
          </w:tcPr>
          <w:p w:rsidR="00621611" w:rsidRPr="008D44D1" w:rsidRDefault="00621611" w:rsidP="002A3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360A7" w:rsidRDefault="00621611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</w:t>
            </w:r>
            <w:r w:rsidR="001360A7" w:rsidRPr="008D44D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 </w:t>
            </w:r>
          </w:p>
          <w:p w:rsidR="00621611" w:rsidRPr="00621611" w:rsidRDefault="00621611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</w:t>
            </w:r>
            <w:r w:rsidRPr="008D44D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сек</w:t>
            </w:r>
            <w:r w:rsidRPr="008D44D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иј</w:t>
            </w:r>
            <w:r w:rsidRPr="008D44D1">
              <w:rPr>
                <w:sz w:val="24"/>
                <w:szCs w:val="24"/>
              </w:rPr>
              <w:t>а</w:t>
            </w:r>
          </w:p>
        </w:tc>
      </w:tr>
      <w:tr w:rsidR="00621611" w:rsidRPr="008D44D1" w:rsidTr="00601971"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96" w:type="dxa"/>
          </w:tcPr>
          <w:p w:rsidR="00621611" w:rsidRPr="005E034A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Допунска настава</w:t>
            </w: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Верска настава</w:t>
            </w:r>
          </w:p>
        </w:tc>
      </w:tr>
    </w:tbl>
    <w:p w:rsidR="00601971" w:rsidRDefault="00601971" w:rsidP="00F04441">
      <w:pPr>
        <w:jc w:val="center"/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621611" w:rsidRDefault="00621611" w:rsidP="00601971">
      <w:pPr>
        <w:rPr>
          <w:sz w:val="28"/>
          <w:szCs w:val="28"/>
        </w:rPr>
      </w:pPr>
    </w:p>
    <w:p w:rsidR="00621611" w:rsidRPr="00621611" w:rsidRDefault="0062161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32"/>
          <w:szCs w:val="32"/>
        </w:rPr>
      </w:pPr>
    </w:p>
    <w:p w:rsidR="001360A7" w:rsidRPr="002A3B18" w:rsidRDefault="001360A7" w:rsidP="00601971">
      <w:pPr>
        <w:rPr>
          <w:sz w:val="32"/>
          <w:szCs w:val="32"/>
        </w:rPr>
      </w:pPr>
    </w:p>
    <w:p w:rsidR="00601971" w:rsidRPr="008D44D1" w:rsidRDefault="00F04441" w:rsidP="008D44D1">
      <w:pPr>
        <w:jc w:val="center"/>
        <w:rPr>
          <w:b/>
          <w:sz w:val="28"/>
          <w:szCs w:val="28"/>
        </w:rPr>
      </w:pPr>
      <w:r w:rsidRPr="008D44D1">
        <w:rPr>
          <w:b/>
          <w:sz w:val="28"/>
          <w:szCs w:val="28"/>
        </w:rPr>
        <w:t>Распоред часова</w:t>
      </w:r>
      <w:r w:rsidR="002A3B18" w:rsidRPr="008D44D1">
        <w:rPr>
          <w:b/>
          <w:sz w:val="28"/>
          <w:szCs w:val="28"/>
        </w:rPr>
        <w:t xml:space="preserve"> одељења</w:t>
      </w:r>
      <w:r w:rsidR="001360A7">
        <w:rPr>
          <w:b/>
          <w:sz w:val="28"/>
          <w:szCs w:val="28"/>
        </w:rPr>
        <w:t xml:space="preserve"> IV</w:t>
      </w:r>
      <w:r w:rsidRPr="008D44D1">
        <w:rPr>
          <w:b/>
          <w:sz w:val="28"/>
          <w:szCs w:val="28"/>
        </w:rPr>
        <w:t>/4</w:t>
      </w:r>
    </w:p>
    <w:p w:rsidR="002A3B18" w:rsidRPr="008D44D1" w:rsidRDefault="002A3B18" w:rsidP="002A3B18">
      <w:pPr>
        <w:rPr>
          <w:sz w:val="28"/>
          <w:szCs w:val="28"/>
        </w:rPr>
      </w:pPr>
      <w:r w:rsidRPr="008D44D1">
        <w:rPr>
          <w:sz w:val="28"/>
          <w:szCs w:val="28"/>
        </w:rPr>
        <w:t>Одељенски старешина: Милица Стевановић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D44D1" w:rsidRPr="008D44D1" w:rsidTr="00601971"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Редни број часа</w:t>
            </w: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Четвртак</w:t>
            </w: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Петак</w:t>
            </w:r>
          </w:p>
        </w:tc>
      </w:tr>
      <w:tr w:rsidR="008D44D1" w:rsidRPr="008D44D1" w:rsidTr="00601971"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1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60197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  <w:p w:rsidR="008D44D1" w:rsidRPr="008D44D1" w:rsidRDefault="008D44D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60197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  <w:p w:rsidR="008D44D1" w:rsidRDefault="008D44D1" w:rsidP="00F04441">
            <w:pPr>
              <w:jc w:val="center"/>
              <w:rPr>
                <w:sz w:val="24"/>
                <w:szCs w:val="24"/>
              </w:rPr>
            </w:pPr>
          </w:p>
          <w:p w:rsidR="008D44D1" w:rsidRPr="008D44D1" w:rsidRDefault="008D44D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</w:tr>
      <w:tr w:rsidR="008D44D1" w:rsidRPr="008D44D1" w:rsidTr="00601971"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2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60197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  <w:p w:rsidR="008D44D1" w:rsidRPr="008D44D1" w:rsidRDefault="008D44D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596" w:type="dxa"/>
          </w:tcPr>
          <w:p w:rsidR="0060197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  <w:p w:rsidR="008D44D1" w:rsidRDefault="008D44D1" w:rsidP="00F04441">
            <w:pPr>
              <w:jc w:val="center"/>
              <w:rPr>
                <w:sz w:val="24"/>
                <w:szCs w:val="24"/>
              </w:rPr>
            </w:pPr>
          </w:p>
          <w:p w:rsidR="008D44D1" w:rsidRPr="008D44D1" w:rsidRDefault="008D44D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</w:tr>
      <w:tr w:rsidR="008D44D1" w:rsidRPr="008D44D1" w:rsidTr="00601971"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3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60197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1596" w:type="dxa"/>
          </w:tcPr>
          <w:p w:rsidR="0060197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596" w:type="dxa"/>
          </w:tcPr>
          <w:p w:rsidR="0060197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Енглески језик</w:t>
            </w:r>
          </w:p>
          <w:p w:rsidR="008D44D1" w:rsidRPr="008D44D1" w:rsidRDefault="008D44D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1596" w:type="dxa"/>
          </w:tcPr>
          <w:p w:rsidR="0060197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Ликовна култура</w:t>
            </w:r>
          </w:p>
        </w:tc>
      </w:tr>
      <w:tr w:rsidR="008D44D1" w:rsidRPr="008D44D1" w:rsidTr="00601971"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4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8D44D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 xml:space="preserve">Физичко </w:t>
            </w:r>
            <w:r w:rsidR="008D44D1" w:rsidRPr="008D44D1">
              <w:rPr>
                <w:sz w:val="24"/>
                <w:szCs w:val="24"/>
              </w:rPr>
              <w:t>и здравствено</w:t>
            </w:r>
          </w:p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васпитање</w:t>
            </w:r>
          </w:p>
        </w:tc>
        <w:tc>
          <w:tcPr>
            <w:tcW w:w="1596" w:type="dxa"/>
          </w:tcPr>
          <w:p w:rsidR="0060197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596" w:type="dxa"/>
          </w:tcPr>
          <w:p w:rsidR="00601971" w:rsidRPr="008D44D1" w:rsidRDefault="00F0444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596" w:type="dxa"/>
          </w:tcPr>
          <w:p w:rsidR="00601971" w:rsidRPr="00621611" w:rsidRDefault="00621611" w:rsidP="0062161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596" w:type="dxa"/>
          </w:tcPr>
          <w:p w:rsidR="00601971" w:rsidRPr="008D44D1" w:rsidRDefault="0062161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Ликовна култура</w:t>
            </w:r>
          </w:p>
        </w:tc>
      </w:tr>
      <w:tr w:rsidR="001360A7" w:rsidRPr="008D44D1" w:rsidTr="00601971"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96" w:type="dxa"/>
          </w:tcPr>
          <w:p w:rsidR="001360A7" w:rsidRPr="005E034A" w:rsidRDefault="001360A7" w:rsidP="006E3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Грађанско васпитање</w:t>
            </w:r>
          </w:p>
        </w:tc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одељенског старешине</w:t>
            </w:r>
          </w:p>
        </w:tc>
        <w:tc>
          <w:tcPr>
            <w:tcW w:w="1596" w:type="dxa"/>
          </w:tcPr>
          <w:p w:rsidR="001360A7" w:rsidRPr="008D44D1" w:rsidRDefault="001360A7" w:rsidP="002A3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360A7" w:rsidRDefault="001360A7" w:rsidP="0013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</w:t>
            </w:r>
            <w:r w:rsidRPr="008D44D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 </w:t>
            </w:r>
          </w:p>
          <w:p w:rsidR="001360A7" w:rsidRPr="008D44D1" w:rsidRDefault="001360A7" w:rsidP="0013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</w:t>
            </w:r>
          </w:p>
        </w:tc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</w:t>
            </w:r>
            <w:r w:rsidRPr="008D44D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сек</w:t>
            </w:r>
            <w:r w:rsidRPr="008D44D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иј</w:t>
            </w:r>
            <w:r w:rsidRPr="008D44D1">
              <w:rPr>
                <w:sz w:val="24"/>
                <w:szCs w:val="24"/>
              </w:rPr>
              <w:t>а</w:t>
            </w:r>
          </w:p>
        </w:tc>
      </w:tr>
      <w:tr w:rsidR="001360A7" w:rsidRPr="008D44D1" w:rsidTr="00601971"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96" w:type="dxa"/>
          </w:tcPr>
          <w:p w:rsidR="001360A7" w:rsidRPr="005E034A" w:rsidRDefault="001360A7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Допунска настава</w:t>
            </w:r>
          </w:p>
        </w:tc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</w:t>
            </w:r>
            <w:r w:rsidRPr="008D44D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 w:rsidRPr="008D44D1">
              <w:rPr>
                <w:sz w:val="24"/>
                <w:szCs w:val="24"/>
              </w:rPr>
              <w:t>на настава</w:t>
            </w:r>
          </w:p>
        </w:tc>
        <w:tc>
          <w:tcPr>
            <w:tcW w:w="1596" w:type="dxa"/>
          </w:tcPr>
          <w:p w:rsidR="001360A7" w:rsidRPr="008D44D1" w:rsidRDefault="001360A7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Верска настава</w:t>
            </w:r>
          </w:p>
        </w:tc>
      </w:tr>
    </w:tbl>
    <w:p w:rsidR="00601971" w:rsidRPr="002A3B18" w:rsidRDefault="00601971" w:rsidP="00F04441">
      <w:pPr>
        <w:jc w:val="center"/>
        <w:rPr>
          <w:sz w:val="28"/>
          <w:szCs w:val="28"/>
        </w:rPr>
      </w:pPr>
    </w:p>
    <w:sectPr w:rsidR="00601971" w:rsidRPr="002A3B18" w:rsidSect="00C3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71"/>
    <w:rsid w:val="00011D34"/>
    <w:rsid w:val="001360A7"/>
    <w:rsid w:val="002A3B18"/>
    <w:rsid w:val="002B014C"/>
    <w:rsid w:val="002D6957"/>
    <w:rsid w:val="00513199"/>
    <w:rsid w:val="005E034A"/>
    <w:rsid w:val="00601971"/>
    <w:rsid w:val="00621611"/>
    <w:rsid w:val="008B1772"/>
    <w:rsid w:val="008D44D1"/>
    <w:rsid w:val="00C3509B"/>
    <w:rsid w:val="00E32E5A"/>
    <w:rsid w:val="00F0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1</cp:lastModifiedBy>
  <cp:revision>2</cp:revision>
  <dcterms:created xsi:type="dcterms:W3CDTF">2024-05-20T09:30:00Z</dcterms:created>
  <dcterms:modified xsi:type="dcterms:W3CDTF">2024-05-20T09:30:00Z</dcterms:modified>
</cp:coreProperties>
</file>