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1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  <w:gridCol w:w="1155"/>
      </w:tblGrid>
      <w:tr w:rsidR="00E94D9D" w14:paraId="7D413BF9" w14:textId="77777777" w:rsidTr="000B29F3">
        <w:trPr>
          <w:gridAfter w:val="1"/>
          <w:wAfter w:w="1155" w:type="dxa"/>
        </w:trPr>
        <w:tc>
          <w:tcPr>
            <w:tcW w:w="1502" w:type="dxa"/>
          </w:tcPr>
          <w:p w14:paraId="05740EEC" w14:textId="77777777" w:rsidR="00E94D9D" w:rsidRPr="00102830" w:rsidRDefault="00E94D9D" w:rsidP="00E94D9D">
            <w:pPr>
              <w:rPr>
                <w:lang w:val="sr-Cyrl-RS"/>
              </w:rPr>
            </w:pPr>
            <w:bookmarkStart w:id="0" w:name="_GoBack"/>
            <w:bookmarkEnd w:id="0"/>
            <w:r>
              <w:rPr>
                <w:lang w:val="sr-Cyrl-RS"/>
              </w:rPr>
              <w:t>Понедељак</w:t>
            </w:r>
          </w:p>
        </w:tc>
        <w:tc>
          <w:tcPr>
            <w:tcW w:w="1502" w:type="dxa"/>
          </w:tcPr>
          <w:p w14:paraId="506D14B4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03C0143D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7AD50946" w14:textId="275AC49B" w:rsidR="00E94D9D" w:rsidRPr="00E94D9D" w:rsidRDefault="004912BB" w:rsidP="00E94D9D">
            <w:pPr>
              <w:rPr>
                <w:lang w:val="sr-Cyrl-BA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503" w:type="dxa"/>
          </w:tcPr>
          <w:p w14:paraId="59D1CD92" w14:textId="33CBBF6C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Физичко </w:t>
            </w:r>
            <w:r>
              <w:rPr>
                <w:lang w:val="sr-Cyrl-BA"/>
              </w:rPr>
              <w:t xml:space="preserve">и здравствено </w:t>
            </w:r>
            <w:r>
              <w:rPr>
                <w:lang w:val="sr-Cyrl-RS"/>
              </w:rPr>
              <w:t xml:space="preserve">васпитање </w:t>
            </w:r>
          </w:p>
        </w:tc>
        <w:tc>
          <w:tcPr>
            <w:tcW w:w="1503" w:type="dxa"/>
          </w:tcPr>
          <w:p w14:paraId="60C83FB7" w14:textId="2EF3A684" w:rsidR="00F03559" w:rsidRPr="00102830" w:rsidRDefault="00F03559" w:rsidP="004912BB">
            <w:pPr>
              <w:rPr>
                <w:lang w:val="sr-Cyrl-RS"/>
              </w:rPr>
            </w:pPr>
          </w:p>
        </w:tc>
      </w:tr>
      <w:tr w:rsidR="00E94D9D" w14:paraId="584CB40A" w14:textId="21FC08DF" w:rsidTr="00C44B29">
        <w:tc>
          <w:tcPr>
            <w:tcW w:w="1502" w:type="dxa"/>
          </w:tcPr>
          <w:p w14:paraId="4AA6C042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502" w:type="dxa"/>
          </w:tcPr>
          <w:p w14:paraId="7A2A871A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4C8DFC90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7E1EED8F" w14:textId="15504C6D" w:rsidR="00E94D9D" w:rsidRPr="00102830" w:rsidRDefault="00F03559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503" w:type="dxa"/>
          </w:tcPr>
          <w:p w14:paraId="038C9192" w14:textId="280BBEA4" w:rsidR="00E94D9D" w:rsidRPr="00102830" w:rsidRDefault="004912BB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503" w:type="dxa"/>
          </w:tcPr>
          <w:p w14:paraId="42B94303" w14:textId="30BC5613" w:rsidR="00E94D9D" w:rsidRPr="00102830" w:rsidRDefault="004912BB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1155" w:type="dxa"/>
            <w:shd w:val="clear" w:color="auto" w:fill="auto"/>
          </w:tcPr>
          <w:p w14:paraId="5CED1938" w14:textId="0ED3DDFE" w:rsidR="00E94D9D" w:rsidRPr="00C44B29" w:rsidRDefault="00E94D9D" w:rsidP="00E94D9D">
            <w:pPr>
              <w:rPr>
                <w:lang w:val="sr-Cyrl-RS"/>
              </w:rPr>
            </w:pPr>
          </w:p>
        </w:tc>
      </w:tr>
      <w:tr w:rsidR="00E94D9D" w14:paraId="3A87202E" w14:textId="0EED5AC1" w:rsidTr="00C44B29">
        <w:tc>
          <w:tcPr>
            <w:tcW w:w="1502" w:type="dxa"/>
          </w:tcPr>
          <w:p w14:paraId="11A3B755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502" w:type="dxa"/>
          </w:tcPr>
          <w:p w14:paraId="50BCE73C" w14:textId="61CB9F27" w:rsidR="00E94D9D" w:rsidRPr="00102830" w:rsidRDefault="00F03559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79FFBAD7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62AFC656" w14:textId="345CE2B8" w:rsidR="00E94D9D" w:rsidRPr="00102830" w:rsidRDefault="004912BB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503" w:type="dxa"/>
          </w:tcPr>
          <w:p w14:paraId="0C58B161" w14:textId="4157C77A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Физичко </w:t>
            </w:r>
            <w:r>
              <w:rPr>
                <w:lang w:val="sr-Cyrl-BA"/>
              </w:rPr>
              <w:t xml:space="preserve">и здравствено </w:t>
            </w:r>
            <w:r>
              <w:rPr>
                <w:lang w:val="sr-Cyrl-RS"/>
              </w:rPr>
              <w:t>васпитање</w:t>
            </w:r>
          </w:p>
        </w:tc>
        <w:tc>
          <w:tcPr>
            <w:tcW w:w="1503" w:type="dxa"/>
          </w:tcPr>
          <w:p w14:paraId="41998B70" w14:textId="4962D1D9" w:rsidR="00E94D9D" w:rsidRPr="00102830" w:rsidRDefault="00F03559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  <w:r w:rsidR="00044E16">
              <w:rPr>
                <w:lang w:val="sr-Cyrl-RS"/>
              </w:rPr>
              <w:t xml:space="preserve"> (поподне први час)</w:t>
            </w:r>
          </w:p>
        </w:tc>
        <w:tc>
          <w:tcPr>
            <w:tcW w:w="1155" w:type="dxa"/>
            <w:shd w:val="clear" w:color="auto" w:fill="auto"/>
          </w:tcPr>
          <w:p w14:paraId="42BF56AF" w14:textId="77777777" w:rsidR="00E94D9D" w:rsidRDefault="00E94D9D" w:rsidP="00E94D9D"/>
        </w:tc>
      </w:tr>
      <w:tr w:rsidR="00E94D9D" w14:paraId="7FB7552C" w14:textId="416D56BC" w:rsidTr="00C44B29">
        <w:tc>
          <w:tcPr>
            <w:tcW w:w="1502" w:type="dxa"/>
          </w:tcPr>
          <w:p w14:paraId="6CEA4C0A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502" w:type="dxa"/>
          </w:tcPr>
          <w:p w14:paraId="737418D6" w14:textId="48AFEEFB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47E9B7A9" w14:textId="12A2337A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6C37BA37" w14:textId="1828B1A8" w:rsidR="00E94D9D" w:rsidRPr="00102830" w:rsidRDefault="00F03559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  <w:r w:rsidR="00044E16">
              <w:rPr>
                <w:lang w:val="sr-Cyrl-RS"/>
              </w:rPr>
              <w:t xml:space="preserve"> (поподне први и други)</w:t>
            </w:r>
          </w:p>
        </w:tc>
        <w:tc>
          <w:tcPr>
            <w:tcW w:w="1503" w:type="dxa"/>
          </w:tcPr>
          <w:p w14:paraId="30EFB86F" w14:textId="08F9E276" w:rsidR="00E94D9D" w:rsidRPr="00102830" w:rsidRDefault="00F03559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  <w:r w:rsidR="00044E16">
              <w:rPr>
                <w:lang w:val="sr-Cyrl-RS"/>
              </w:rPr>
              <w:t xml:space="preserve"> (поподне први и други)</w:t>
            </w:r>
          </w:p>
        </w:tc>
        <w:tc>
          <w:tcPr>
            <w:tcW w:w="1503" w:type="dxa"/>
          </w:tcPr>
          <w:p w14:paraId="778335E4" w14:textId="6F19453A" w:rsidR="00E94D9D" w:rsidRPr="00102830" w:rsidRDefault="00E94D9D" w:rsidP="00E94D9D">
            <w:pPr>
              <w:rPr>
                <w:lang w:val="sr-Cyrl-RS"/>
              </w:rPr>
            </w:pPr>
          </w:p>
        </w:tc>
        <w:tc>
          <w:tcPr>
            <w:tcW w:w="1155" w:type="dxa"/>
            <w:shd w:val="clear" w:color="auto" w:fill="auto"/>
          </w:tcPr>
          <w:p w14:paraId="1AA53800" w14:textId="77777777" w:rsidR="00E94D9D" w:rsidRDefault="00E94D9D" w:rsidP="00E94D9D"/>
        </w:tc>
      </w:tr>
      <w:tr w:rsidR="00E94D9D" w14:paraId="797BA99E" w14:textId="487FCF6F" w:rsidTr="000B29F3">
        <w:tc>
          <w:tcPr>
            <w:tcW w:w="1502" w:type="dxa"/>
          </w:tcPr>
          <w:p w14:paraId="374B882C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502" w:type="dxa"/>
          </w:tcPr>
          <w:p w14:paraId="67B3DE51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503" w:type="dxa"/>
          </w:tcPr>
          <w:p w14:paraId="7A64BD90" w14:textId="77777777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503" w:type="dxa"/>
          </w:tcPr>
          <w:p w14:paraId="05C92BFC" w14:textId="1297B670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Физичко </w:t>
            </w:r>
            <w:r>
              <w:rPr>
                <w:lang w:val="sr-Cyrl-BA"/>
              </w:rPr>
              <w:t xml:space="preserve">и здравствено </w:t>
            </w:r>
            <w:r>
              <w:rPr>
                <w:lang w:val="sr-Cyrl-RS"/>
              </w:rPr>
              <w:t xml:space="preserve">васпитање </w:t>
            </w:r>
          </w:p>
        </w:tc>
        <w:tc>
          <w:tcPr>
            <w:tcW w:w="1503" w:type="dxa"/>
          </w:tcPr>
          <w:p w14:paraId="11A920F7" w14:textId="57D787D2" w:rsidR="00E94D9D" w:rsidRPr="00102830" w:rsidRDefault="00E94D9D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503" w:type="dxa"/>
          </w:tcPr>
          <w:p w14:paraId="206262F9" w14:textId="32E4F064" w:rsidR="00E94D9D" w:rsidRPr="00102830" w:rsidRDefault="00044E16" w:rsidP="00E94D9D">
            <w:pPr>
              <w:rPr>
                <w:lang w:val="sr-Cyrl-RS"/>
              </w:rPr>
            </w:pPr>
            <w:r>
              <w:rPr>
                <w:lang w:val="sr-Cyrl-RS"/>
              </w:rPr>
              <w:t>ЧОС</w:t>
            </w:r>
          </w:p>
        </w:tc>
        <w:tc>
          <w:tcPr>
            <w:tcW w:w="1155" w:type="dxa"/>
            <w:shd w:val="clear" w:color="auto" w:fill="auto"/>
          </w:tcPr>
          <w:p w14:paraId="6A45BFA5" w14:textId="13E6F04B" w:rsidR="00E94D9D" w:rsidRPr="000B29F3" w:rsidRDefault="00E94D9D" w:rsidP="00E94D9D">
            <w:pPr>
              <w:rPr>
                <w:lang w:val="sr-Cyrl-RS"/>
              </w:rPr>
            </w:pPr>
          </w:p>
        </w:tc>
      </w:tr>
    </w:tbl>
    <w:p w14:paraId="18271753" w14:textId="77777777" w:rsidR="007F55E5" w:rsidRDefault="007F55E5"/>
    <w:sectPr w:rsidR="007F5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830"/>
    <w:rsid w:val="00044E16"/>
    <w:rsid w:val="000B29F3"/>
    <w:rsid w:val="00102830"/>
    <w:rsid w:val="004912BB"/>
    <w:rsid w:val="007F55E5"/>
    <w:rsid w:val="0081373C"/>
    <w:rsid w:val="0098067F"/>
    <w:rsid w:val="00C44B29"/>
    <w:rsid w:val="00D47E78"/>
    <w:rsid w:val="00DD34E4"/>
    <w:rsid w:val="00E94D9D"/>
    <w:rsid w:val="00F0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A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 15</dc:creator>
  <cp:lastModifiedBy>PC 1</cp:lastModifiedBy>
  <cp:revision>2</cp:revision>
  <dcterms:created xsi:type="dcterms:W3CDTF">2024-05-20T09:31:00Z</dcterms:created>
  <dcterms:modified xsi:type="dcterms:W3CDTF">2024-05-20T09:31:00Z</dcterms:modified>
</cp:coreProperties>
</file>