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18" w:rsidRPr="00DE55B9" w:rsidRDefault="0027449C" w:rsidP="009C2F7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C2F70">
        <w:rPr>
          <w:rFonts w:ascii="Times New Roman" w:hAnsi="Times New Roman" w:cs="Times New Roman"/>
          <w:sz w:val="28"/>
          <w:szCs w:val="28"/>
          <w:lang w:val="sr-Cyrl-RS"/>
        </w:rPr>
        <w:t>ОШ „Вук Караџић“ – одељење у Пуковцу</w:t>
      </w:r>
    </w:p>
    <w:p w:rsidR="009C2F70" w:rsidRDefault="009C2F70" w:rsidP="009C2F70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F70">
        <w:rPr>
          <w:rFonts w:ascii="Times New Roman" w:hAnsi="Times New Roman" w:cs="Times New Roman"/>
          <w:sz w:val="28"/>
          <w:szCs w:val="28"/>
          <w:lang w:val="sr-Cyrl-RS"/>
        </w:rPr>
        <w:t>Школска 202</w:t>
      </w:r>
      <w:r w:rsidR="00202559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9C2F70">
        <w:rPr>
          <w:rFonts w:ascii="Times New Roman" w:hAnsi="Times New Roman" w:cs="Times New Roman"/>
          <w:sz w:val="28"/>
          <w:szCs w:val="28"/>
          <w:lang w:val="sr-Cyrl-RS"/>
        </w:rPr>
        <w:t>/202</w:t>
      </w:r>
      <w:r w:rsidR="00202559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Pr="009C2F70">
        <w:rPr>
          <w:rFonts w:ascii="Times New Roman" w:hAnsi="Times New Roman" w:cs="Times New Roman"/>
          <w:sz w:val="28"/>
          <w:szCs w:val="28"/>
          <w:lang w:val="sr-Cyrl-RS"/>
        </w:rPr>
        <w:t>.година</w:t>
      </w:r>
    </w:p>
    <w:p w:rsidR="009C2F70" w:rsidRPr="009C2F70" w:rsidRDefault="009C2F70" w:rsidP="009C2F70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F4C18" w:rsidRDefault="00CF4C18" w:rsidP="000905D5">
      <w:pPr>
        <w:jc w:val="center"/>
        <w:rPr>
          <w:rFonts w:ascii="Times New Roman" w:hAnsi="Times New Roman" w:cs="Times New Roman"/>
          <w:b/>
          <w:sz w:val="4"/>
          <w:szCs w:val="4"/>
          <w:lang w:val="sr-Cyrl-RS"/>
        </w:rPr>
      </w:pPr>
      <w:r w:rsidRPr="00CF4C18">
        <w:rPr>
          <w:rFonts w:ascii="Times New Roman" w:hAnsi="Times New Roman" w:cs="Times New Roman"/>
          <w:b/>
          <w:sz w:val="32"/>
          <w:szCs w:val="32"/>
          <w:lang w:val="sr-Cyrl-RS"/>
        </w:rPr>
        <w:t>СЛОБОДНИ ТЕРМИНИ НАСТАВНИКА ЗА ПОСЕТЕ РОДИТЕЉА</w:t>
      </w:r>
    </w:p>
    <w:p w:rsidR="000905D5" w:rsidRPr="000905D5" w:rsidRDefault="000905D5" w:rsidP="000905D5">
      <w:pPr>
        <w:jc w:val="center"/>
        <w:rPr>
          <w:rFonts w:ascii="Times New Roman" w:hAnsi="Times New Roman" w:cs="Times New Roman"/>
          <w:b/>
          <w:sz w:val="4"/>
          <w:szCs w:val="4"/>
          <w:lang w:val="sr-Cyrl-RS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100"/>
        <w:gridCol w:w="1983"/>
        <w:gridCol w:w="1420"/>
        <w:gridCol w:w="138"/>
        <w:gridCol w:w="426"/>
        <w:gridCol w:w="425"/>
        <w:gridCol w:w="425"/>
        <w:gridCol w:w="425"/>
        <w:gridCol w:w="66"/>
        <w:gridCol w:w="218"/>
        <w:gridCol w:w="72"/>
        <w:gridCol w:w="282"/>
        <w:gridCol w:w="71"/>
        <w:gridCol w:w="257"/>
        <w:gridCol w:w="168"/>
        <w:gridCol w:w="102"/>
        <w:gridCol w:w="270"/>
        <w:gridCol w:w="54"/>
        <w:gridCol w:w="209"/>
        <w:gridCol w:w="216"/>
        <w:gridCol w:w="66"/>
        <w:gridCol w:w="217"/>
        <w:gridCol w:w="65"/>
        <w:gridCol w:w="282"/>
        <w:gridCol w:w="79"/>
        <w:gridCol w:w="203"/>
        <w:gridCol w:w="222"/>
        <w:gridCol w:w="60"/>
        <w:gridCol w:w="285"/>
        <w:gridCol w:w="80"/>
        <w:gridCol w:w="202"/>
        <w:gridCol w:w="223"/>
        <w:gridCol w:w="59"/>
        <w:gridCol w:w="282"/>
        <w:gridCol w:w="85"/>
        <w:gridCol w:w="197"/>
        <w:gridCol w:w="228"/>
        <w:gridCol w:w="54"/>
        <w:gridCol w:w="285"/>
        <w:gridCol w:w="86"/>
        <w:gridCol w:w="196"/>
        <w:gridCol w:w="229"/>
        <w:gridCol w:w="53"/>
        <w:gridCol w:w="282"/>
        <w:gridCol w:w="91"/>
        <w:gridCol w:w="191"/>
        <w:gridCol w:w="234"/>
        <w:gridCol w:w="48"/>
        <w:gridCol w:w="285"/>
        <w:gridCol w:w="92"/>
        <w:gridCol w:w="190"/>
        <w:gridCol w:w="235"/>
        <w:gridCol w:w="38"/>
        <w:gridCol w:w="282"/>
        <w:gridCol w:w="106"/>
        <w:gridCol w:w="176"/>
        <w:gridCol w:w="249"/>
        <w:gridCol w:w="33"/>
        <w:gridCol w:w="283"/>
        <w:gridCol w:w="112"/>
      </w:tblGrid>
      <w:tr w:rsidR="00422C5D" w:rsidTr="00DE55B9">
        <w:trPr>
          <w:gridAfter w:val="1"/>
          <w:wAfter w:w="112" w:type="dxa"/>
          <w:trHeight w:val="445"/>
        </w:trPr>
        <w:tc>
          <w:tcPr>
            <w:tcW w:w="1098" w:type="dxa"/>
            <w:vMerge w:val="restart"/>
          </w:tcPr>
          <w:p w:rsidR="00CF4C18" w:rsidRPr="00306595" w:rsidRDefault="00CF4C18" w:rsidP="00CF4C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422C5D" w:rsidRPr="00306595" w:rsidRDefault="00422C5D" w:rsidP="00CF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</w:t>
            </w:r>
          </w:p>
          <w:p w:rsidR="00422C5D" w:rsidRPr="00306595" w:rsidRDefault="00422C5D" w:rsidP="00CF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405" w:type="dxa"/>
            <w:gridSpan w:val="2"/>
            <w:vMerge w:val="restart"/>
          </w:tcPr>
          <w:p w:rsidR="00CF4C18" w:rsidRPr="00306595" w:rsidRDefault="00CF4C18" w:rsidP="00CF4C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422C5D" w:rsidRPr="00306595" w:rsidRDefault="00CF4C18" w:rsidP="00CF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 И ИМЕ</w:t>
            </w:r>
          </w:p>
          <w:p w:rsidR="00CF4C18" w:rsidRPr="00306595" w:rsidRDefault="00CF4C18" w:rsidP="00CF4C18">
            <w:pPr>
              <w:jc w:val="center"/>
              <w:rPr>
                <w:b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НАСТАВНИКА</w:t>
            </w:r>
          </w:p>
        </w:tc>
        <w:tc>
          <w:tcPr>
            <w:tcW w:w="1905" w:type="dxa"/>
            <w:gridSpan w:val="6"/>
            <w:vMerge w:val="restart"/>
          </w:tcPr>
          <w:p w:rsidR="00CF4C18" w:rsidRPr="00306595" w:rsidRDefault="00CF4C18" w:rsidP="003052D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</w:t>
            </w:r>
          </w:p>
          <w:p w:rsidR="00422C5D" w:rsidRPr="00306595" w:rsidRDefault="00422C5D" w:rsidP="003052DB">
            <w:pPr>
              <w:jc w:val="center"/>
              <w:rPr>
                <w:b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703" w:type="dxa"/>
            <w:gridSpan w:val="10"/>
          </w:tcPr>
          <w:p w:rsidR="00422C5D" w:rsidRPr="00306595" w:rsidRDefault="00422C5D">
            <w:pPr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ПОНЕДЕЉАК</w:t>
            </w:r>
          </w:p>
        </w:tc>
        <w:tc>
          <w:tcPr>
            <w:tcW w:w="1695" w:type="dxa"/>
            <w:gridSpan w:val="10"/>
          </w:tcPr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УТОРАК</w:t>
            </w:r>
          </w:p>
        </w:tc>
        <w:tc>
          <w:tcPr>
            <w:tcW w:w="1695" w:type="dxa"/>
            <w:gridSpan w:val="10"/>
          </w:tcPr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СРЕДА</w:t>
            </w:r>
          </w:p>
        </w:tc>
        <w:tc>
          <w:tcPr>
            <w:tcW w:w="1695" w:type="dxa"/>
            <w:gridSpan w:val="10"/>
          </w:tcPr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ЧЕТВРТАК</w:t>
            </w:r>
          </w:p>
        </w:tc>
        <w:tc>
          <w:tcPr>
            <w:tcW w:w="1684" w:type="dxa"/>
            <w:gridSpan w:val="10"/>
          </w:tcPr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ПЕТАК</w:t>
            </w:r>
          </w:p>
        </w:tc>
      </w:tr>
      <w:tr w:rsidR="00422C5D" w:rsidTr="00DE55B9">
        <w:trPr>
          <w:gridAfter w:val="1"/>
          <w:wAfter w:w="112" w:type="dxa"/>
          <w:trHeight w:val="445"/>
        </w:trPr>
        <w:tc>
          <w:tcPr>
            <w:tcW w:w="1098" w:type="dxa"/>
            <w:vMerge/>
          </w:tcPr>
          <w:p w:rsidR="00422C5D" w:rsidRPr="00306595" w:rsidRDefault="00422C5D" w:rsidP="00CF4C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422C5D" w:rsidRPr="00306595" w:rsidRDefault="00422C5D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6"/>
            <w:vMerge/>
          </w:tcPr>
          <w:p w:rsidR="00422C5D" w:rsidRPr="00306595" w:rsidRDefault="00422C5D" w:rsidP="003052D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90" w:type="dxa"/>
            <w:gridSpan w:val="2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dxa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28" w:type="dxa"/>
            <w:gridSpan w:val="2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70" w:type="dxa"/>
            <w:gridSpan w:val="2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0" w:type="dxa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63" w:type="dxa"/>
            <w:gridSpan w:val="2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5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5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5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73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422C5D" w:rsidTr="00DE55B9">
        <w:trPr>
          <w:gridAfter w:val="1"/>
          <w:wAfter w:w="112" w:type="dxa"/>
          <w:trHeight w:val="332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405" w:type="dxa"/>
            <w:gridSpan w:val="2"/>
          </w:tcPr>
          <w:p w:rsidR="003052DB" w:rsidRPr="00306595" w:rsidRDefault="003052D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Виолета Вукотић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r w:rsidR="003052DB"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рп</w:t>
            </w: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r w:rsidR="003052DB"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ки ј</w:t>
            </w: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41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405" w:type="dxa"/>
            <w:gridSpan w:val="2"/>
          </w:tcPr>
          <w:p w:rsidR="003052DB" w:rsidRPr="00306595" w:rsidRDefault="0020255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Миљана Живковић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41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405" w:type="dxa"/>
            <w:gridSpan w:val="2"/>
          </w:tcPr>
          <w:p w:rsidR="003052DB" w:rsidRPr="00306595" w:rsidRDefault="0020255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 Стојковић</w:t>
            </w:r>
          </w:p>
        </w:tc>
        <w:tc>
          <w:tcPr>
            <w:tcW w:w="1905" w:type="dxa"/>
            <w:gridSpan w:val="6"/>
          </w:tcPr>
          <w:p w:rsidR="003052DB" w:rsidRPr="00306595" w:rsidRDefault="000D49C2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Техника и те.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9C2F70" w:rsidTr="00DE55B9">
        <w:trPr>
          <w:gridAfter w:val="1"/>
          <w:wAfter w:w="112" w:type="dxa"/>
          <w:trHeight w:val="341"/>
        </w:trPr>
        <w:tc>
          <w:tcPr>
            <w:tcW w:w="1098" w:type="dxa"/>
          </w:tcPr>
          <w:p w:rsidR="009C2F70" w:rsidRPr="00306595" w:rsidRDefault="009C2F70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3405" w:type="dxa"/>
            <w:gridSpan w:val="2"/>
          </w:tcPr>
          <w:p w:rsidR="009C2F70" w:rsidRPr="00306595" w:rsidRDefault="009C2F7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Вукица Живковић</w:t>
            </w:r>
          </w:p>
        </w:tc>
        <w:tc>
          <w:tcPr>
            <w:tcW w:w="1905" w:type="dxa"/>
            <w:gridSpan w:val="6"/>
          </w:tcPr>
          <w:p w:rsidR="009C2F70" w:rsidRPr="00306595" w:rsidRDefault="009C2F70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Француски ј.</w:t>
            </w:r>
          </w:p>
        </w:tc>
        <w:tc>
          <w:tcPr>
            <w:tcW w:w="290" w:type="dxa"/>
            <w:gridSpan w:val="2"/>
          </w:tcPr>
          <w:p w:rsidR="009C2F70" w:rsidRDefault="009C2F70"/>
        </w:tc>
        <w:tc>
          <w:tcPr>
            <w:tcW w:w="282" w:type="dxa"/>
            <w:shd w:val="clear" w:color="auto" w:fill="FFFFFF" w:themeFill="background1"/>
          </w:tcPr>
          <w:p w:rsidR="009C2F70" w:rsidRDefault="009C2F70"/>
        </w:tc>
        <w:tc>
          <w:tcPr>
            <w:tcW w:w="328" w:type="dxa"/>
            <w:gridSpan w:val="2"/>
          </w:tcPr>
          <w:p w:rsidR="009C2F70" w:rsidRDefault="009C2F70"/>
        </w:tc>
        <w:tc>
          <w:tcPr>
            <w:tcW w:w="270" w:type="dxa"/>
            <w:gridSpan w:val="2"/>
          </w:tcPr>
          <w:p w:rsidR="009C2F70" w:rsidRDefault="009C2F70"/>
        </w:tc>
        <w:tc>
          <w:tcPr>
            <w:tcW w:w="270" w:type="dxa"/>
          </w:tcPr>
          <w:p w:rsidR="009C2F70" w:rsidRDefault="009C2F70"/>
        </w:tc>
        <w:tc>
          <w:tcPr>
            <w:tcW w:w="263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5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  <w:shd w:val="clear" w:color="auto" w:fill="FFFFFF" w:themeFill="background1"/>
          </w:tcPr>
          <w:p w:rsidR="009C2F70" w:rsidRDefault="009C2F70"/>
        </w:tc>
        <w:tc>
          <w:tcPr>
            <w:tcW w:w="282" w:type="dxa"/>
          </w:tcPr>
          <w:p w:rsidR="009C2F70" w:rsidRDefault="009C2F70"/>
        </w:tc>
        <w:tc>
          <w:tcPr>
            <w:tcW w:w="282" w:type="dxa"/>
            <w:gridSpan w:val="2"/>
            <w:shd w:val="clear" w:color="auto" w:fill="000000" w:themeFill="text1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5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  <w:shd w:val="clear" w:color="auto" w:fill="FFFFFF" w:themeFill="background1"/>
          </w:tcPr>
          <w:p w:rsidR="009C2F70" w:rsidRDefault="009C2F70"/>
        </w:tc>
        <w:tc>
          <w:tcPr>
            <w:tcW w:w="285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73" w:type="dxa"/>
            <w:gridSpan w:val="2"/>
          </w:tcPr>
          <w:p w:rsidR="009C2F70" w:rsidRDefault="009C2F70"/>
        </w:tc>
        <w:tc>
          <w:tcPr>
            <w:tcW w:w="282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3" w:type="dxa"/>
          </w:tcPr>
          <w:p w:rsidR="009C2F70" w:rsidRDefault="009C2F70"/>
        </w:tc>
      </w:tr>
      <w:tr w:rsidR="00422C5D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3052DB" w:rsidRPr="00306595" w:rsidRDefault="009C2F70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3405" w:type="dxa"/>
            <w:gridSpan w:val="2"/>
          </w:tcPr>
          <w:p w:rsidR="003052DB" w:rsidRPr="00306595" w:rsidRDefault="003052D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Данијела Цветковић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Pr="00E466C5" w:rsidRDefault="003052DB">
            <w:pPr>
              <w:rPr>
                <w:lang w:val="sr-Cyrl-RS"/>
              </w:rPr>
            </w:pPr>
          </w:p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9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3405" w:type="dxa"/>
            <w:gridSpan w:val="2"/>
          </w:tcPr>
          <w:p w:rsidR="003052DB" w:rsidRPr="00306595" w:rsidRDefault="003052D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Ненад Цветковић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41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3405" w:type="dxa"/>
            <w:gridSpan w:val="2"/>
          </w:tcPr>
          <w:p w:rsidR="003052DB" w:rsidRPr="00306595" w:rsidRDefault="009C2F70" w:rsidP="007334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Милица Петковић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3405" w:type="dxa"/>
            <w:gridSpan w:val="2"/>
          </w:tcPr>
          <w:p w:rsidR="003052DB" w:rsidRPr="00306595" w:rsidRDefault="0020255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Славољуб Станковић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shd w:val="clear" w:color="auto" w:fill="FFFFFF" w:themeFill="background1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3405" w:type="dxa"/>
            <w:gridSpan w:val="2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Маја Стојковић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5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9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3405" w:type="dxa"/>
            <w:gridSpan w:val="2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 Илић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41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3405" w:type="dxa"/>
            <w:gridSpan w:val="2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Надица Протић</w:t>
            </w:r>
          </w:p>
        </w:tc>
        <w:tc>
          <w:tcPr>
            <w:tcW w:w="1905" w:type="dxa"/>
            <w:gridSpan w:val="6"/>
          </w:tcPr>
          <w:p w:rsidR="003052DB" w:rsidRPr="00306595" w:rsidRDefault="009C2F70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Техника и те.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405" w:type="dxa"/>
            <w:gridSpan w:val="2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 Ранковић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9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405" w:type="dxa"/>
            <w:gridSpan w:val="2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 Николић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41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3405" w:type="dxa"/>
            <w:gridSpan w:val="2"/>
          </w:tcPr>
          <w:p w:rsidR="003052DB" w:rsidRPr="00306595" w:rsidRDefault="009C2F7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Маја Савић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328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3405" w:type="dxa"/>
            <w:gridSpan w:val="2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 Стојковић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3405" w:type="dxa"/>
            <w:gridSpan w:val="2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 Стојковић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shd w:val="clear" w:color="auto" w:fill="FFFFFF" w:themeFill="background1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9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3405" w:type="dxa"/>
            <w:gridSpan w:val="2"/>
          </w:tcPr>
          <w:p w:rsidR="003052DB" w:rsidRPr="00306595" w:rsidRDefault="0059715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Душица Стошић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3052DB" w:rsidRPr="00306595" w:rsidRDefault="009C2F70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3405" w:type="dxa"/>
            <w:gridSpan w:val="2"/>
          </w:tcPr>
          <w:p w:rsidR="003052DB" w:rsidRPr="00306595" w:rsidRDefault="00E466C5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Предраг Антов</w:t>
            </w:r>
          </w:p>
        </w:tc>
        <w:tc>
          <w:tcPr>
            <w:tcW w:w="1905" w:type="dxa"/>
            <w:gridSpan w:val="6"/>
          </w:tcPr>
          <w:p w:rsidR="003052DB" w:rsidRPr="00306595" w:rsidRDefault="00E466C5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Грађанско в.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0905D5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0905D5" w:rsidRPr="00306595" w:rsidRDefault="0059715C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3405" w:type="dxa"/>
            <w:gridSpan w:val="2"/>
          </w:tcPr>
          <w:p w:rsidR="000905D5" w:rsidRDefault="00202559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Стефан Стаменковић</w:t>
            </w:r>
          </w:p>
        </w:tc>
        <w:tc>
          <w:tcPr>
            <w:tcW w:w="1905" w:type="dxa"/>
            <w:gridSpan w:val="6"/>
          </w:tcPr>
          <w:p w:rsidR="000905D5" w:rsidRPr="00306595" w:rsidRDefault="000905D5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Веронаука</w:t>
            </w:r>
          </w:p>
        </w:tc>
        <w:tc>
          <w:tcPr>
            <w:tcW w:w="290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328" w:type="dxa"/>
            <w:gridSpan w:val="2"/>
          </w:tcPr>
          <w:p w:rsidR="000905D5" w:rsidRDefault="000905D5"/>
        </w:tc>
        <w:tc>
          <w:tcPr>
            <w:tcW w:w="270" w:type="dxa"/>
            <w:gridSpan w:val="2"/>
          </w:tcPr>
          <w:p w:rsidR="000905D5" w:rsidRDefault="000905D5"/>
        </w:tc>
        <w:tc>
          <w:tcPr>
            <w:tcW w:w="270" w:type="dxa"/>
          </w:tcPr>
          <w:p w:rsidR="000905D5" w:rsidRDefault="000905D5"/>
        </w:tc>
        <w:tc>
          <w:tcPr>
            <w:tcW w:w="263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  <w:shd w:val="clear" w:color="auto" w:fill="FFFFFF" w:themeFill="background1"/>
          </w:tcPr>
          <w:p w:rsidR="000905D5" w:rsidRDefault="000905D5"/>
        </w:tc>
        <w:tc>
          <w:tcPr>
            <w:tcW w:w="285" w:type="dxa"/>
            <w:shd w:val="clear" w:color="auto" w:fill="FFFFFF" w:themeFill="background1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282" w:type="dxa"/>
            <w:gridSpan w:val="2"/>
            <w:shd w:val="clear" w:color="auto" w:fill="000000" w:themeFill="text1"/>
          </w:tcPr>
          <w:p w:rsidR="000905D5" w:rsidRDefault="000905D5"/>
        </w:tc>
        <w:tc>
          <w:tcPr>
            <w:tcW w:w="282" w:type="dxa"/>
            <w:gridSpan w:val="2"/>
            <w:shd w:val="clear" w:color="auto" w:fill="FFFFFF" w:themeFill="background1"/>
          </w:tcPr>
          <w:p w:rsidR="000905D5" w:rsidRDefault="000905D5"/>
        </w:tc>
        <w:tc>
          <w:tcPr>
            <w:tcW w:w="285" w:type="dxa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  <w:shd w:val="clear" w:color="auto" w:fill="FFFFFF" w:themeFill="background1"/>
          </w:tcPr>
          <w:p w:rsidR="000905D5" w:rsidRDefault="000905D5"/>
        </w:tc>
        <w:tc>
          <w:tcPr>
            <w:tcW w:w="285" w:type="dxa"/>
            <w:shd w:val="clear" w:color="auto" w:fill="FFFFFF" w:themeFill="background1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73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3" w:type="dxa"/>
          </w:tcPr>
          <w:p w:rsidR="000905D5" w:rsidRDefault="000905D5"/>
        </w:tc>
      </w:tr>
      <w:tr w:rsidR="00860682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860682" w:rsidRDefault="00860682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3405" w:type="dxa"/>
            <w:gridSpan w:val="2"/>
          </w:tcPr>
          <w:p w:rsidR="00860682" w:rsidRDefault="00860682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Братислав Китановић</w:t>
            </w:r>
          </w:p>
        </w:tc>
        <w:tc>
          <w:tcPr>
            <w:tcW w:w="1905" w:type="dxa"/>
            <w:gridSpan w:val="6"/>
          </w:tcPr>
          <w:p w:rsidR="00860682" w:rsidRDefault="00860682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290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328" w:type="dxa"/>
            <w:gridSpan w:val="2"/>
          </w:tcPr>
          <w:p w:rsidR="00860682" w:rsidRDefault="00860682"/>
        </w:tc>
        <w:tc>
          <w:tcPr>
            <w:tcW w:w="270" w:type="dxa"/>
            <w:gridSpan w:val="2"/>
          </w:tcPr>
          <w:p w:rsidR="00860682" w:rsidRDefault="00860682"/>
        </w:tc>
        <w:tc>
          <w:tcPr>
            <w:tcW w:w="270" w:type="dxa"/>
          </w:tcPr>
          <w:p w:rsidR="00860682" w:rsidRDefault="00860682"/>
        </w:tc>
        <w:tc>
          <w:tcPr>
            <w:tcW w:w="263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shd w:val="clear" w:color="auto" w:fill="000000" w:themeFill="text1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73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3" w:type="dxa"/>
          </w:tcPr>
          <w:p w:rsidR="00860682" w:rsidRDefault="00860682"/>
        </w:tc>
      </w:tr>
      <w:tr w:rsidR="00860682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860682" w:rsidRDefault="00860682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3405" w:type="dxa"/>
            <w:gridSpan w:val="2"/>
          </w:tcPr>
          <w:p w:rsidR="00860682" w:rsidRDefault="00860682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Душан Станковић</w:t>
            </w:r>
          </w:p>
        </w:tc>
        <w:tc>
          <w:tcPr>
            <w:tcW w:w="1905" w:type="dxa"/>
            <w:gridSpan w:val="6"/>
          </w:tcPr>
          <w:p w:rsidR="00860682" w:rsidRPr="00306595" w:rsidRDefault="00860682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</w:t>
            </w:r>
          </w:p>
        </w:tc>
        <w:tc>
          <w:tcPr>
            <w:tcW w:w="290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328" w:type="dxa"/>
            <w:gridSpan w:val="2"/>
          </w:tcPr>
          <w:p w:rsidR="00860682" w:rsidRDefault="00860682"/>
        </w:tc>
        <w:tc>
          <w:tcPr>
            <w:tcW w:w="270" w:type="dxa"/>
            <w:gridSpan w:val="2"/>
          </w:tcPr>
          <w:p w:rsidR="00860682" w:rsidRDefault="00860682"/>
        </w:tc>
        <w:tc>
          <w:tcPr>
            <w:tcW w:w="270" w:type="dxa"/>
          </w:tcPr>
          <w:p w:rsidR="00860682" w:rsidRDefault="00860682"/>
        </w:tc>
        <w:tc>
          <w:tcPr>
            <w:tcW w:w="263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shd w:val="clear" w:color="auto" w:fill="000000" w:themeFill="text1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73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3" w:type="dxa"/>
          </w:tcPr>
          <w:p w:rsidR="00860682" w:rsidRDefault="00860682"/>
        </w:tc>
      </w:tr>
      <w:tr w:rsidR="000D49C2" w:rsidTr="00DE55B9">
        <w:trPr>
          <w:gridAfter w:val="1"/>
          <w:wAfter w:w="112" w:type="dxa"/>
          <w:trHeight w:val="350"/>
        </w:trPr>
        <w:tc>
          <w:tcPr>
            <w:tcW w:w="1098" w:type="dxa"/>
          </w:tcPr>
          <w:p w:rsidR="000D49C2" w:rsidRDefault="000D49C2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3405" w:type="dxa"/>
            <w:gridSpan w:val="2"/>
          </w:tcPr>
          <w:p w:rsidR="000D49C2" w:rsidRDefault="000D49C2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 Павловић</w:t>
            </w:r>
          </w:p>
        </w:tc>
        <w:tc>
          <w:tcPr>
            <w:tcW w:w="1905" w:type="dxa"/>
            <w:gridSpan w:val="6"/>
          </w:tcPr>
          <w:p w:rsidR="000D49C2" w:rsidRPr="00306595" w:rsidRDefault="000D49C2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</w:tc>
        <w:tc>
          <w:tcPr>
            <w:tcW w:w="290" w:type="dxa"/>
            <w:gridSpan w:val="2"/>
          </w:tcPr>
          <w:p w:rsidR="000D49C2" w:rsidRDefault="000D49C2"/>
        </w:tc>
        <w:tc>
          <w:tcPr>
            <w:tcW w:w="282" w:type="dxa"/>
          </w:tcPr>
          <w:p w:rsidR="000D49C2" w:rsidRDefault="000D49C2"/>
        </w:tc>
        <w:tc>
          <w:tcPr>
            <w:tcW w:w="328" w:type="dxa"/>
            <w:gridSpan w:val="2"/>
          </w:tcPr>
          <w:p w:rsidR="000D49C2" w:rsidRDefault="000D49C2"/>
        </w:tc>
        <w:tc>
          <w:tcPr>
            <w:tcW w:w="270" w:type="dxa"/>
            <w:gridSpan w:val="2"/>
          </w:tcPr>
          <w:p w:rsidR="000D49C2" w:rsidRDefault="000D49C2"/>
        </w:tc>
        <w:tc>
          <w:tcPr>
            <w:tcW w:w="270" w:type="dxa"/>
          </w:tcPr>
          <w:p w:rsidR="000D49C2" w:rsidRDefault="000D49C2"/>
        </w:tc>
        <w:tc>
          <w:tcPr>
            <w:tcW w:w="263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  <w:shd w:val="clear" w:color="auto" w:fill="FFFFFF" w:themeFill="background1"/>
          </w:tcPr>
          <w:p w:rsidR="000D49C2" w:rsidRDefault="000D49C2"/>
        </w:tc>
        <w:tc>
          <w:tcPr>
            <w:tcW w:w="285" w:type="dxa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  <w:shd w:val="clear" w:color="auto" w:fill="FFFFFF" w:themeFill="background1"/>
          </w:tcPr>
          <w:p w:rsidR="000D49C2" w:rsidRDefault="000D49C2"/>
        </w:tc>
        <w:tc>
          <w:tcPr>
            <w:tcW w:w="285" w:type="dxa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  <w:shd w:val="clear" w:color="auto" w:fill="FFFFFF" w:themeFill="background1"/>
          </w:tcPr>
          <w:p w:rsidR="000D49C2" w:rsidRDefault="000D49C2"/>
        </w:tc>
        <w:tc>
          <w:tcPr>
            <w:tcW w:w="285" w:type="dxa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73" w:type="dxa"/>
            <w:gridSpan w:val="2"/>
          </w:tcPr>
          <w:p w:rsidR="000D49C2" w:rsidRDefault="000D49C2"/>
        </w:tc>
        <w:tc>
          <w:tcPr>
            <w:tcW w:w="282" w:type="dxa"/>
            <w:shd w:val="clear" w:color="auto" w:fill="000000" w:themeFill="text1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3" w:type="dxa"/>
          </w:tcPr>
          <w:p w:rsidR="000D49C2" w:rsidRDefault="000D49C2"/>
        </w:tc>
      </w:tr>
      <w:tr w:rsidR="00DE55B9" w:rsidTr="00DE55B9">
        <w:trPr>
          <w:trHeight w:val="813"/>
        </w:trPr>
        <w:tc>
          <w:tcPr>
            <w:tcW w:w="1101" w:type="dxa"/>
            <w:vMerge w:val="restart"/>
          </w:tcPr>
          <w:p w:rsidR="00DE55B9" w:rsidRPr="00DA21DB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Latn-RS"/>
              </w:rPr>
            </w:pPr>
          </w:p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</w:t>
            </w: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984" w:type="dxa"/>
            <w:vMerge w:val="restart"/>
          </w:tcPr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 И ИМЕ</w:t>
            </w:r>
          </w:p>
          <w:p w:rsidR="00DE55B9" w:rsidRPr="00306595" w:rsidRDefault="00DE55B9" w:rsidP="00C12D17">
            <w:pPr>
              <w:jc w:val="center"/>
              <w:rPr>
                <w:b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НАСТАВНИКА</w:t>
            </w:r>
          </w:p>
        </w:tc>
        <w:tc>
          <w:tcPr>
            <w:tcW w:w="1559" w:type="dxa"/>
            <w:gridSpan w:val="2"/>
            <w:vMerge w:val="restart"/>
          </w:tcPr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РАЗРЕД</w:t>
            </w:r>
          </w:p>
          <w:p w:rsidR="00DE55B9" w:rsidRPr="007B060B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</w:p>
          <w:p w:rsidR="00DE55B9" w:rsidRPr="00306595" w:rsidRDefault="00DE55B9" w:rsidP="00C12D1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ОДЕЉЕЊЕ</w:t>
            </w:r>
          </w:p>
        </w:tc>
        <w:tc>
          <w:tcPr>
            <w:tcW w:w="1985" w:type="dxa"/>
            <w:gridSpan w:val="6"/>
          </w:tcPr>
          <w:p w:rsidR="00DE55B9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B9" w:rsidRPr="00D93568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35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984" w:type="dxa"/>
            <w:gridSpan w:val="1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B9" w:rsidRPr="00D93568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935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127" w:type="dxa"/>
            <w:gridSpan w:val="13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B9" w:rsidRPr="00D93568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935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126" w:type="dxa"/>
            <w:gridSpan w:val="1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B9" w:rsidRPr="00D93568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935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126" w:type="dxa"/>
            <w:gridSpan w:val="13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B9" w:rsidRPr="00D93568" w:rsidRDefault="00DE55B9" w:rsidP="00C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935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DE55B9" w:rsidTr="00DE55B9">
        <w:trPr>
          <w:trHeight w:val="813"/>
        </w:trPr>
        <w:tc>
          <w:tcPr>
            <w:tcW w:w="1101" w:type="dxa"/>
            <w:vMerge/>
          </w:tcPr>
          <w:p w:rsidR="00DE55B9" w:rsidRPr="00306595" w:rsidRDefault="00DE55B9" w:rsidP="00C12D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55B9" w:rsidRPr="00306595" w:rsidRDefault="00DE55B9" w:rsidP="00C12D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E55B9" w:rsidRPr="00306595" w:rsidRDefault="00DE55B9" w:rsidP="00C12D17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26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5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4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25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6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3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5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6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25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6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  <w:gridSpan w:val="2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5" w:type="dxa"/>
            <w:gridSpan w:val="3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DE55B9" w:rsidTr="00DE55B9">
        <w:trPr>
          <w:trHeight w:val="607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984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 Александра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DE55B9" w:rsidRPr="00C27650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000000" w:themeFill="text1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24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984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Митровић Оливер 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DE55B9" w:rsidRPr="00C27650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000000" w:themeFill="text1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24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84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Стевановић Милена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DE55B9" w:rsidRPr="00C27650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shd w:val="clear" w:color="auto" w:fill="000000" w:themeFill="text1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000000" w:themeFill="text1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24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984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Стевановић Горан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DE55B9" w:rsidRPr="00C27650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000000" w:themeFill="text1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40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984" w:type="dxa"/>
          </w:tcPr>
          <w:p w:rsidR="00DE55B9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Коцић </w:t>
            </w:r>
          </w:p>
          <w:p w:rsidR="00DE55B9" w:rsidRPr="00306595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Бранка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DE55B9" w:rsidRPr="00C27650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  <w:shd w:val="clear" w:color="auto" w:fill="000000" w:themeFill="text1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283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Pr="00E466C5" w:rsidRDefault="00DE55B9" w:rsidP="00C12D17">
            <w:pPr>
              <w:rPr>
                <w:lang w:val="sr-Cyrl-RS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57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984" w:type="dxa"/>
          </w:tcPr>
          <w:p w:rsidR="00DE55B9" w:rsidRPr="00306595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Цветковић Љиљана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DE55B9" w:rsidRPr="00DA21DB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000000" w:themeFill="text1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24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55B9" w:rsidRPr="00306595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984" w:type="dxa"/>
          </w:tcPr>
          <w:p w:rsidR="00DE55B9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Тошић </w:t>
            </w:r>
          </w:p>
          <w:p w:rsidR="00DE55B9" w:rsidRPr="00306595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Вишња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DE55B9" w:rsidRPr="00C27650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IV-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000000" w:themeFill="text1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24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DE55B9" w:rsidRPr="00C27650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2765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984" w:type="dxa"/>
          </w:tcPr>
          <w:p w:rsidR="00DE55B9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Петковић </w:t>
            </w:r>
          </w:p>
          <w:p w:rsidR="00DE55B9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IV-9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000000" w:themeFill="text1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24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DE55B9" w:rsidRPr="00AF44D8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984" w:type="dxa"/>
          </w:tcPr>
          <w:p w:rsidR="00DE55B9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Перковић</w:t>
            </w:r>
          </w:p>
          <w:p w:rsidR="00DE55B9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Марија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DE55B9" w:rsidRPr="00AF44D8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000000" w:themeFill="text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</w:tr>
      <w:tr w:rsidR="00DE55B9" w:rsidTr="00DE55B9">
        <w:trPr>
          <w:trHeight w:val="624"/>
        </w:trPr>
        <w:tc>
          <w:tcPr>
            <w:tcW w:w="1101" w:type="dxa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DE55B9" w:rsidRPr="00AF44D8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984" w:type="dxa"/>
          </w:tcPr>
          <w:p w:rsidR="00DE55B9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Живановић</w:t>
            </w:r>
          </w:p>
          <w:p w:rsidR="00DE55B9" w:rsidRDefault="00DE55B9" w:rsidP="00C12D1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Ведрана</w:t>
            </w:r>
          </w:p>
        </w:tc>
        <w:tc>
          <w:tcPr>
            <w:tcW w:w="1559" w:type="dxa"/>
            <w:gridSpan w:val="2"/>
          </w:tcPr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DE55B9" w:rsidRDefault="00DE55B9" w:rsidP="00C12D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426" w:type="dxa"/>
          </w:tcPr>
          <w:p w:rsidR="00DE55B9" w:rsidRDefault="00DE55B9" w:rsidP="00C12D17"/>
        </w:tc>
        <w:tc>
          <w:tcPr>
            <w:tcW w:w="425" w:type="dxa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shd w:val="clear" w:color="auto" w:fill="FFFFFF" w:themeFill="background1"/>
          </w:tcPr>
          <w:p w:rsidR="00DE55B9" w:rsidRDefault="00DE55B9" w:rsidP="00C12D17"/>
        </w:tc>
        <w:tc>
          <w:tcPr>
            <w:tcW w:w="284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283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5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</w:tcPr>
          <w:p w:rsidR="00DE55B9" w:rsidRDefault="00DE55B9" w:rsidP="00C12D17"/>
        </w:tc>
        <w:tc>
          <w:tcPr>
            <w:tcW w:w="426" w:type="dxa"/>
            <w:gridSpan w:val="3"/>
          </w:tcPr>
          <w:p w:rsidR="00DE55B9" w:rsidRDefault="00DE55B9" w:rsidP="00C12D17"/>
        </w:tc>
        <w:tc>
          <w:tcPr>
            <w:tcW w:w="425" w:type="dxa"/>
            <w:gridSpan w:val="2"/>
            <w:shd w:val="clear" w:color="auto" w:fill="FFFFFF" w:themeFill="background1"/>
          </w:tcPr>
          <w:p w:rsidR="00DE55B9" w:rsidRDefault="00DE55B9" w:rsidP="00C12D17"/>
        </w:tc>
        <w:tc>
          <w:tcPr>
            <w:tcW w:w="425" w:type="dxa"/>
            <w:gridSpan w:val="3"/>
            <w:shd w:val="clear" w:color="auto" w:fill="000000" w:themeFill="text1"/>
          </w:tcPr>
          <w:p w:rsidR="00DE55B9" w:rsidRDefault="00DE55B9" w:rsidP="00C12D17"/>
        </w:tc>
      </w:tr>
    </w:tbl>
    <w:p w:rsidR="00FD35EB" w:rsidRPr="009C2F70" w:rsidRDefault="00FD35EB" w:rsidP="000905D5">
      <w:pPr>
        <w:tabs>
          <w:tab w:val="left" w:pos="4776"/>
        </w:tabs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FD35EB" w:rsidRPr="009C2F70" w:rsidSect="003052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92" w:rsidRDefault="005A1592" w:rsidP="003052DB">
      <w:pPr>
        <w:spacing w:after="0" w:line="240" w:lineRule="auto"/>
      </w:pPr>
      <w:r>
        <w:separator/>
      </w:r>
    </w:p>
  </w:endnote>
  <w:endnote w:type="continuationSeparator" w:id="0">
    <w:p w:rsidR="005A1592" w:rsidRDefault="005A1592" w:rsidP="0030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92" w:rsidRDefault="005A1592" w:rsidP="003052DB">
      <w:pPr>
        <w:spacing w:after="0" w:line="240" w:lineRule="auto"/>
      </w:pPr>
      <w:r>
        <w:separator/>
      </w:r>
    </w:p>
  </w:footnote>
  <w:footnote w:type="continuationSeparator" w:id="0">
    <w:p w:rsidR="005A1592" w:rsidRDefault="005A1592" w:rsidP="00305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DB"/>
    <w:rsid w:val="00036BBC"/>
    <w:rsid w:val="000905D5"/>
    <w:rsid w:val="000D49C2"/>
    <w:rsid w:val="00202559"/>
    <w:rsid w:val="0027449C"/>
    <w:rsid w:val="002A6A49"/>
    <w:rsid w:val="002D441D"/>
    <w:rsid w:val="003052DB"/>
    <w:rsid w:val="00306595"/>
    <w:rsid w:val="00356B1E"/>
    <w:rsid w:val="00422C5D"/>
    <w:rsid w:val="00447947"/>
    <w:rsid w:val="00494144"/>
    <w:rsid w:val="004B6BBD"/>
    <w:rsid w:val="004B7E70"/>
    <w:rsid w:val="00593CBC"/>
    <w:rsid w:val="0059715C"/>
    <w:rsid w:val="005A1592"/>
    <w:rsid w:val="007068CA"/>
    <w:rsid w:val="0073341C"/>
    <w:rsid w:val="00860682"/>
    <w:rsid w:val="00892244"/>
    <w:rsid w:val="008F1A54"/>
    <w:rsid w:val="008F77B6"/>
    <w:rsid w:val="009C2F70"/>
    <w:rsid w:val="00B0130A"/>
    <w:rsid w:val="00B2648C"/>
    <w:rsid w:val="00B71C97"/>
    <w:rsid w:val="00BA5211"/>
    <w:rsid w:val="00CF4C18"/>
    <w:rsid w:val="00D04979"/>
    <w:rsid w:val="00DC6E8D"/>
    <w:rsid w:val="00DE050F"/>
    <w:rsid w:val="00DE55B9"/>
    <w:rsid w:val="00E466C5"/>
    <w:rsid w:val="00EC3FA0"/>
    <w:rsid w:val="00ED021D"/>
    <w:rsid w:val="00EE79F8"/>
    <w:rsid w:val="00F84BBB"/>
    <w:rsid w:val="00F94519"/>
    <w:rsid w:val="00FA29A1"/>
    <w:rsid w:val="00FB1A71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DB"/>
  </w:style>
  <w:style w:type="paragraph" w:styleId="Footer">
    <w:name w:val="footer"/>
    <w:basedOn w:val="Normal"/>
    <w:link w:val="FooterChar"/>
    <w:uiPriority w:val="99"/>
    <w:unhideWhenUsed/>
    <w:rsid w:val="0030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DB"/>
  </w:style>
  <w:style w:type="paragraph" w:styleId="NoSpacing">
    <w:name w:val="No Spacing"/>
    <w:uiPriority w:val="1"/>
    <w:qFormat/>
    <w:rsid w:val="009C2F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DB"/>
  </w:style>
  <w:style w:type="paragraph" w:styleId="Footer">
    <w:name w:val="footer"/>
    <w:basedOn w:val="Normal"/>
    <w:link w:val="FooterChar"/>
    <w:uiPriority w:val="99"/>
    <w:unhideWhenUsed/>
    <w:rsid w:val="0030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DB"/>
  </w:style>
  <w:style w:type="paragraph" w:styleId="NoSpacing">
    <w:name w:val="No Spacing"/>
    <w:uiPriority w:val="1"/>
    <w:qFormat/>
    <w:rsid w:val="009C2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PC 1</cp:lastModifiedBy>
  <cp:revision>2</cp:revision>
  <cp:lastPrinted>2023-09-18T14:12:00Z</cp:lastPrinted>
  <dcterms:created xsi:type="dcterms:W3CDTF">2023-09-21T05:44:00Z</dcterms:created>
  <dcterms:modified xsi:type="dcterms:W3CDTF">2023-09-21T05:44:00Z</dcterms:modified>
</cp:coreProperties>
</file>