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3" w:type="dxa"/>
        <w:tblInd w:w="93" w:type="dxa"/>
        <w:tblLook w:val="04A0" w:firstRow="1" w:lastRow="0" w:firstColumn="1" w:lastColumn="0" w:noHBand="0" w:noVBand="1"/>
      </w:tblPr>
      <w:tblGrid>
        <w:gridCol w:w="2196"/>
        <w:gridCol w:w="1970"/>
        <w:gridCol w:w="2085"/>
        <w:gridCol w:w="222"/>
        <w:gridCol w:w="222"/>
        <w:gridCol w:w="2196"/>
        <w:gridCol w:w="1970"/>
        <w:gridCol w:w="2222"/>
      </w:tblGrid>
      <w:tr w:rsidR="004F5DED" w:rsidRPr="004F5DED" w:rsidTr="004918F6">
        <w:trPr>
          <w:trHeight w:val="391"/>
        </w:trPr>
        <w:tc>
          <w:tcPr>
            <w:tcW w:w="130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ПРИПРЕМНА НАСТАВА</w:t>
            </w:r>
          </w:p>
        </w:tc>
      </w:tr>
      <w:tr w:rsidR="004F5DED" w:rsidRPr="004F5DED" w:rsidTr="004918F6">
        <w:trPr>
          <w:trHeight w:val="391"/>
        </w:trPr>
        <w:tc>
          <w:tcPr>
            <w:tcW w:w="130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4F5DED" w:rsidRPr="004F5DED" w:rsidTr="004918F6">
        <w:trPr>
          <w:trHeight w:val="300"/>
        </w:trPr>
        <w:tc>
          <w:tcPr>
            <w:tcW w:w="1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</w:rPr>
              <w:t>Матична</w:t>
            </w:r>
            <w:proofErr w:type="spellEnd"/>
            <w:r w:rsidRPr="004F5DE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F5DED">
              <w:rPr>
                <w:rFonts w:ascii="Calibri" w:eastAsia="Times New Roman" w:hAnsi="Calibri" w:cs="Calibri"/>
                <w:color w:val="000000"/>
              </w:rPr>
              <w:t>школа</w:t>
            </w:r>
            <w:proofErr w:type="spellEnd"/>
            <w:r w:rsidRPr="004F5DED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4F5DED">
              <w:rPr>
                <w:rFonts w:ascii="Calibri" w:eastAsia="Times New Roman" w:hAnsi="Calibri" w:cs="Calibri"/>
                <w:color w:val="000000"/>
              </w:rPr>
              <w:t>Дољевцу</w:t>
            </w:r>
            <w:proofErr w:type="spellEnd"/>
          </w:p>
        </w:tc>
      </w:tr>
      <w:tr w:rsidR="004F5DED" w:rsidRPr="004F5DED" w:rsidTr="004918F6">
        <w:trPr>
          <w:trHeight w:val="420"/>
        </w:trPr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VIII-1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VIII-2</w:t>
            </w:r>
          </w:p>
        </w:tc>
      </w:tr>
      <w:tr w:rsidR="004F5DED" w:rsidRPr="004F5DED" w:rsidTr="004918F6">
        <w:trPr>
          <w:trHeight w:val="300"/>
        </w:trPr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5DED" w:rsidRPr="004F5DED" w:rsidTr="004918F6">
        <w:trPr>
          <w:trHeight w:val="420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Дан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Време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Дан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Време</w:t>
            </w:r>
            <w:proofErr w:type="spellEnd"/>
          </w:p>
        </w:tc>
      </w:tr>
      <w:tr w:rsidR="004F5DED" w:rsidRPr="004F5DED" w:rsidTr="004918F6">
        <w:trPr>
          <w:trHeight w:val="42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Српски</w:t>
            </w:r>
            <w:proofErr w:type="spellEnd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језик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понедељак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15:00-15:30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Српски</w:t>
            </w:r>
            <w:proofErr w:type="spellEnd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језик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петак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7:00-8:00</w:t>
            </w:r>
          </w:p>
        </w:tc>
      </w:tr>
      <w:tr w:rsidR="004F5DED" w:rsidRPr="004F5DED" w:rsidTr="004918F6">
        <w:trPr>
          <w:trHeight w:val="566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Математика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четвртак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</w:rPr>
              <w:t>о.н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vertAlign w:val="superscript"/>
                <w:lang w:val="sr-Cyrl-RS"/>
              </w:rPr>
              <w:t>*</w:t>
            </w:r>
            <w:r w:rsidRPr="004F5DED">
              <w:rPr>
                <w:rFonts w:ascii="Calibri" w:eastAsia="Times New Roman" w:hAnsi="Calibri" w:cs="Calibri"/>
                <w:color w:val="000000"/>
              </w:rPr>
              <w:t xml:space="preserve"> - 15:00-15:45                                   </w:t>
            </w:r>
            <w:proofErr w:type="spellStart"/>
            <w:r w:rsidRPr="004F5DED">
              <w:rPr>
                <w:rFonts w:ascii="Calibri" w:eastAsia="Times New Roman" w:hAnsi="Calibri" w:cs="Calibri"/>
                <w:color w:val="000000"/>
              </w:rPr>
              <w:t>н.н</w:t>
            </w:r>
            <w:proofErr w:type="spellEnd"/>
            <w:r w:rsidRPr="004F5DED">
              <w:rPr>
                <w:rFonts w:ascii="Calibri" w:eastAsia="Times New Roman" w:hAnsi="Calibri" w:cs="Calibri"/>
                <w:color w:val="000000"/>
              </w:rPr>
              <w:t xml:space="preserve">  - 16:00-16:45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Математика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четвртак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</w:rPr>
              <w:t>о.н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vertAlign w:val="superscript"/>
                <w:lang w:val="sr-Cyrl-RS"/>
              </w:rPr>
              <w:t>*</w:t>
            </w:r>
            <w:r w:rsidRPr="004F5DED">
              <w:rPr>
                <w:rFonts w:ascii="Calibri" w:eastAsia="Times New Roman" w:hAnsi="Calibri" w:cs="Calibri"/>
                <w:color w:val="000000"/>
              </w:rPr>
              <w:t xml:space="preserve"> - 15:00-15:45                                  </w:t>
            </w:r>
            <w:proofErr w:type="spellStart"/>
            <w:r w:rsidRPr="004F5DED">
              <w:rPr>
                <w:rFonts w:ascii="Calibri" w:eastAsia="Times New Roman" w:hAnsi="Calibri" w:cs="Calibri"/>
                <w:color w:val="000000"/>
              </w:rPr>
              <w:t>н.н</w:t>
            </w:r>
            <w:proofErr w:type="spellEnd"/>
            <w:r w:rsidRPr="004F5DED">
              <w:rPr>
                <w:rFonts w:ascii="Calibri" w:eastAsia="Times New Roman" w:hAnsi="Calibri" w:cs="Calibri"/>
                <w:color w:val="000000"/>
              </w:rPr>
              <w:t xml:space="preserve">  - 16:00-16:45</w:t>
            </w:r>
          </w:p>
        </w:tc>
      </w:tr>
      <w:tr w:rsidR="004F5DED" w:rsidRPr="004F5DED" w:rsidTr="004918F6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Физика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петак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14:00-14:30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Физика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петак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14:00-14:30</w:t>
            </w:r>
          </w:p>
        </w:tc>
      </w:tr>
      <w:tr w:rsidR="004918F6" w:rsidRPr="004F5DED" w:rsidTr="004918F6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F6" w:rsidRPr="004F5DED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Хемија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F6" w:rsidRPr="004918F6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F6" w:rsidRPr="004918F6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14:30-15:00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8F6" w:rsidRPr="004F5DED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8F6" w:rsidRPr="004F5DED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F6" w:rsidRPr="004F5DED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Хемија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F6" w:rsidRPr="004918F6" w:rsidRDefault="004918F6" w:rsidP="00DB6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F6" w:rsidRPr="004918F6" w:rsidRDefault="004918F6" w:rsidP="00DB6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14:30-15:00</w:t>
            </w:r>
          </w:p>
        </w:tc>
      </w:tr>
      <w:tr w:rsidR="004F5DED" w:rsidRPr="004F5DED" w:rsidTr="004918F6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Биологија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918F6" w:rsidRDefault="004141A3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141A3" w:rsidRDefault="004141A3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13:15-14:00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Биологија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918F6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среда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918F6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12:20-12:50</w:t>
            </w:r>
          </w:p>
        </w:tc>
      </w:tr>
      <w:tr w:rsidR="004F5DED" w:rsidRPr="004F5DED" w:rsidTr="004918F6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Географија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14:30-15:00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Географија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14:00-15:00</w:t>
            </w:r>
          </w:p>
        </w:tc>
      </w:tr>
      <w:tr w:rsidR="004F5DED" w:rsidRPr="004F5DED" w:rsidTr="004918F6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Историја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16:00-16:30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Историја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16:00-16:30</w:t>
            </w:r>
          </w:p>
        </w:tc>
      </w:tr>
      <w:tr w:rsidR="004F5DED" w:rsidRPr="004F5DED" w:rsidTr="004918F6">
        <w:trPr>
          <w:trHeight w:val="300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5DED" w:rsidRPr="004F5DED" w:rsidTr="004918F6">
        <w:trPr>
          <w:trHeight w:val="300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5DED" w:rsidRPr="004F5DED" w:rsidTr="004918F6">
        <w:trPr>
          <w:trHeight w:val="420"/>
        </w:trPr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VIII-3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6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VIII-4</w:t>
            </w:r>
            <w:bookmarkStart w:id="0" w:name="_GoBack"/>
            <w:bookmarkEnd w:id="0"/>
          </w:p>
        </w:tc>
      </w:tr>
      <w:tr w:rsidR="004F5DED" w:rsidRPr="004F5DED" w:rsidTr="004918F6">
        <w:trPr>
          <w:trHeight w:val="300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5DED" w:rsidRPr="004F5DED" w:rsidTr="004918F6">
        <w:trPr>
          <w:trHeight w:val="420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Дан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Време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Дан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Време</w:t>
            </w:r>
            <w:proofErr w:type="spellEnd"/>
          </w:p>
        </w:tc>
      </w:tr>
      <w:tr w:rsidR="004F5DED" w:rsidRPr="004F5DED" w:rsidTr="004918F6">
        <w:trPr>
          <w:trHeight w:val="42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Српски</w:t>
            </w:r>
            <w:proofErr w:type="spellEnd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језик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четвртак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7:00-8:00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Српски</w:t>
            </w:r>
            <w:proofErr w:type="spellEnd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језик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понедељак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15:00-15:30</w:t>
            </w:r>
          </w:p>
        </w:tc>
      </w:tr>
      <w:tr w:rsidR="004F5DED" w:rsidRPr="004F5DED" w:rsidTr="004918F6">
        <w:trPr>
          <w:trHeight w:val="494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Математика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четвртак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</w:rPr>
              <w:t>о.н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sr-Cyrl-RS"/>
              </w:rPr>
              <w:t>*</w:t>
            </w:r>
            <w:r w:rsidRPr="004F5DED">
              <w:rPr>
                <w:rFonts w:ascii="Calibri" w:eastAsia="Times New Roman" w:hAnsi="Calibri" w:cs="Calibri"/>
                <w:color w:val="000000"/>
              </w:rPr>
              <w:t xml:space="preserve"> - 15:00-15:45                                   </w:t>
            </w:r>
            <w:proofErr w:type="spellStart"/>
            <w:r w:rsidRPr="004F5DED">
              <w:rPr>
                <w:rFonts w:ascii="Calibri" w:eastAsia="Times New Roman" w:hAnsi="Calibri" w:cs="Calibri"/>
                <w:color w:val="000000"/>
              </w:rPr>
              <w:t>н.н</w:t>
            </w:r>
            <w:proofErr w:type="spellEnd"/>
            <w:r w:rsidRPr="004F5DED">
              <w:rPr>
                <w:rFonts w:ascii="Calibri" w:eastAsia="Times New Roman" w:hAnsi="Calibri" w:cs="Calibri"/>
                <w:color w:val="000000"/>
              </w:rPr>
              <w:t xml:space="preserve">  - 16:00-16:45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Математика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четвртак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</w:rPr>
              <w:t>о.н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sr-Cyrl-RS"/>
              </w:rPr>
              <w:t>*</w:t>
            </w:r>
            <w:r w:rsidRPr="004F5DED">
              <w:rPr>
                <w:rFonts w:ascii="Calibri" w:eastAsia="Times New Roman" w:hAnsi="Calibri" w:cs="Calibri"/>
                <w:color w:val="000000"/>
              </w:rPr>
              <w:t xml:space="preserve"> - 15:00-15:45                                   </w:t>
            </w:r>
            <w:proofErr w:type="spellStart"/>
            <w:r w:rsidRPr="004F5DED">
              <w:rPr>
                <w:rFonts w:ascii="Calibri" w:eastAsia="Times New Roman" w:hAnsi="Calibri" w:cs="Calibri"/>
                <w:color w:val="000000"/>
              </w:rPr>
              <w:t>н.н</w:t>
            </w:r>
            <w:proofErr w:type="spellEnd"/>
            <w:r w:rsidRPr="004F5DED">
              <w:rPr>
                <w:rFonts w:ascii="Calibri" w:eastAsia="Times New Roman" w:hAnsi="Calibri" w:cs="Calibri"/>
                <w:color w:val="000000"/>
              </w:rPr>
              <w:t xml:space="preserve">  - 16:00-16:45</w:t>
            </w:r>
          </w:p>
        </w:tc>
      </w:tr>
      <w:tr w:rsidR="004F5DED" w:rsidRPr="004F5DED" w:rsidTr="004918F6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Физика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петак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14:00-14:30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Физика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петак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14:00-14:30</w:t>
            </w:r>
          </w:p>
        </w:tc>
      </w:tr>
      <w:tr w:rsidR="004918F6" w:rsidRPr="004F5DED" w:rsidTr="004918F6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F6" w:rsidRPr="004F5DED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Хемија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F6" w:rsidRPr="004918F6" w:rsidRDefault="004918F6" w:rsidP="00DB6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F6" w:rsidRPr="004918F6" w:rsidRDefault="004918F6" w:rsidP="00DB6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14:30-15:00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8F6" w:rsidRPr="004F5DED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8F6" w:rsidRPr="004F5DED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F6" w:rsidRPr="004F5DED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Хемија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F6" w:rsidRPr="004918F6" w:rsidRDefault="004918F6" w:rsidP="00DB6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F6" w:rsidRPr="004918F6" w:rsidRDefault="004918F6" w:rsidP="00DB6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14:30-15:00</w:t>
            </w:r>
          </w:p>
        </w:tc>
      </w:tr>
      <w:tr w:rsidR="004141A3" w:rsidRPr="004F5DED" w:rsidTr="004918F6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A3" w:rsidRPr="004F5DED" w:rsidRDefault="004141A3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Биологија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A3" w:rsidRPr="004918F6" w:rsidRDefault="004141A3" w:rsidP="0055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A3" w:rsidRPr="004141A3" w:rsidRDefault="004141A3" w:rsidP="0055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13:15-14:00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1A3" w:rsidRPr="004F5DED" w:rsidRDefault="004141A3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1A3" w:rsidRPr="004F5DED" w:rsidRDefault="004141A3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A3" w:rsidRPr="004F5DED" w:rsidRDefault="004141A3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Биологија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A3" w:rsidRPr="004918F6" w:rsidRDefault="004141A3" w:rsidP="00DB6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среда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A3" w:rsidRPr="004918F6" w:rsidRDefault="004141A3" w:rsidP="00DB6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12:20-12:50</w:t>
            </w:r>
          </w:p>
        </w:tc>
      </w:tr>
      <w:tr w:rsidR="004F5DED" w:rsidRPr="004F5DED" w:rsidTr="004918F6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Географија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14:30-15:00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Географија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14:30-15:00</w:t>
            </w:r>
          </w:p>
        </w:tc>
      </w:tr>
      <w:tr w:rsidR="004F5DED" w:rsidRPr="004F5DED" w:rsidTr="004918F6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Историја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16:00-16:30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Историја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16:00-16:30</w:t>
            </w:r>
          </w:p>
        </w:tc>
      </w:tr>
    </w:tbl>
    <w:p w:rsidR="00100DB9" w:rsidRDefault="00100DB9" w:rsidP="004F5DED">
      <w:pPr>
        <w:pStyle w:val="ListParagraph"/>
        <w:rPr>
          <w:vertAlign w:val="superscript"/>
          <w:lang w:val="sr-Cyrl-RS"/>
        </w:rPr>
      </w:pPr>
    </w:p>
    <w:p w:rsidR="004F5DED" w:rsidRPr="004F5DED" w:rsidRDefault="004F5DED" w:rsidP="004F5DED">
      <w:pPr>
        <w:pStyle w:val="ListParagraph"/>
        <w:rPr>
          <w:lang w:val="sr-Cyrl-RS"/>
        </w:rPr>
      </w:pPr>
      <w:r>
        <w:rPr>
          <w:vertAlign w:val="superscript"/>
          <w:lang w:val="sr-Cyrl-RS"/>
        </w:rPr>
        <w:t>*</w:t>
      </w:r>
      <w:r w:rsidRPr="004F5DED">
        <w:rPr>
          <w:lang w:val="sr-Cyrl-RS"/>
        </w:rPr>
        <w:t>О.</w:t>
      </w:r>
      <w:r>
        <w:rPr>
          <w:lang w:val="sr-Cyrl-RS"/>
        </w:rPr>
        <w:t>Н- основни ниво; Н.</w:t>
      </w:r>
      <w:r w:rsidRPr="004F5DED">
        <w:rPr>
          <w:lang w:val="sr-Cyrl-RS"/>
        </w:rPr>
        <w:t>Н – напреддни ниво</w:t>
      </w:r>
    </w:p>
    <w:sectPr w:rsidR="004F5DED" w:rsidRPr="004F5DED" w:rsidSect="004F5DED">
      <w:pgSz w:w="15840" w:h="12240" w:orient="landscape"/>
      <w:pgMar w:top="180" w:right="1440" w:bottom="810" w:left="1440" w:header="720" w:footer="3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2B" w:rsidRDefault="00B1602B" w:rsidP="004F5DED">
      <w:pPr>
        <w:spacing w:after="0" w:line="240" w:lineRule="auto"/>
      </w:pPr>
      <w:r>
        <w:separator/>
      </w:r>
    </w:p>
  </w:endnote>
  <w:endnote w:type="continuationSeparator" w:id="0">
    <w:p w:rsidR="00B1602B" w:rsidRDefault="00B1602B" w:rsidP="004F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2B" w:rsidRDefault="00B1602B" w:rsidP="004F5DED">
      <w:pPr>
        <w:spacing w:after="0" w:line="240" w:lineRule="auto"/>
      </w:pPr>
      <w:r>
        <w:separator/>
      </w:r>
    </w:p>
  </w:footnote>
  <w:footnote w:type="continuationSeparator" w:id="0">
    <w:p w:rsidR="00B1602B" w:rsidRDefault="00B1602B" w:rsidP="004F5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37AF"/>
    <w:multiLevelType w:val="hybridMultilevel"/>
    <w:tmpl w:val="E864EC50"/>
    <w:lvl w:ilvl="0" w:tplc="4B18354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ED"/>
    <w:rsid w:val="00100DB9"/>
    <w:rsid w:val="00133A78"/>
    <w:rsid w:val="004141A3"/>
    <w:rsid w:val="004918F6"/>
    <w:rsid w:val="004F5DED"/>
    <w:rsid w:val="008C24DB"/>
    <w:rsid w:val="00AF139C"/>
    <w:rsid w:val="00B1602B"/>
    <w:rsid w:val="00F0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DED"/>
  </w:style>
  <w:style w:type="paragraph" w:styleId="Footer">
    <w:name w:val="footer"/>
    <w:basedOn w:val="Normal"/>
    <w:link w:val="FooterChar"/>
    <w:uiPriority w:val="99"/>
    <w:unhideWhenUsed/>
    <w:rsid w:val="004F5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DED"/>
  </w:style>
  <w:style w:type="paragraph" w:styleId="ListParagraph">
    <w:name w:val="List Paragraph"/>
    <w:basedOn w:val="Normal"/>
    <w:uiPriority w:val="34"/>
    <w:qFormat/>
    <w:rsid w:val="004F5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DED"/>
  </w:style>
  <w:style w:type="paragraph" w:styleId="Footer">
    <w:name w:val="footer"/>
    <w:basedOn w:val="Normal"/>
    <w:link w:val="FooterChar"/>
    <w:uiPriority w:val="99"/>
    <w:unhideWhenUsed/>
    <w:rsid w:val="004F5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DED"/>
  </w:style>
  <w:style w:type="paragraph" w:styleId="ListParagraph">
    <w:name w:val="List Paragraph"/>
    <w:basedOn w:val="Normal"/>
    <w:uiPriority w:val="34"/>
    <w:qFormat/>
    <w:rsid w:val="004F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</cp:lastModifiedBy>
  <cp:revision>4</cp:revision>
  <dcterms:created xsi:type="dcterms:W3CDTF">2021-05-25T10:44:00Z</dcterms:created>
  <dcterms:modified xsi:type="dcterms:W3CDTF">2021-05-28T08:32:00Z</dcterms:modified>
</cp:coreProperties>
</file>